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D3DD" w14:textId="4CBB2EF1" w:rsidR="000A6F35" w:rsidRDefault="00930EFC" w:rsidP="00C26582">
      <w:r w:rsidRPr="00C26582">
        <w:rPr>
          <w:noProof/>
          <w:color w:val="FF0000"/>
        </w:rPr>
        <w:drawing>
          <wp:anchor distT="0" distB="0" distL="114300" distR="114300" simplePos="0" relativeHeight="251672576" behindDoc="1" locked="0" layoutInCell="1" allowOverlap="1" wp14:anchorId="0BFBEFFD" wp14:editId="2BD3728C">
            <wp:simplePos x="0" y="0"/>
            <wp:positionH relativeFrom="margin">
              <wp:align>left</wp:align>
            </wp:positionH>
            <wp:positionV relativeFrom="paragraph">
              <wp:posOffset>30480</wp:posOffset>
            </wp:positionV>
            <wp:extent cx="2780665" cy="3897630"/>
            <wp:effectExtent l="0" t="0" r="635" b="7620"/>
            <wp:wrapNone/>
            <wp:docPr id="2" name="Picture 2" descr="Fashion Model Outline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shion Model Outline Templ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780665" cy="3897630"/>
                    </a:xfrm>
                    <a:prstGeom prst="rect">
                      <a:avLst/>
                    </a:prstGeom>
                    <a:noFill/>
                    <a:ln>
                      <a:noFill/>
                    </a:ln>
                  </pic:spPr>
                </pic:pic>
              </a:graphicData>
            </a:graphic>
            <wp14:sizeRelV relativeFrom="margin">
              <wp14:pctHeight>0</wp14:pctHeight>
            </wp14:sizeRelV>
          </wp:anchor>
        </w:drawing>
      </w:r>
      <w:r w:rsidR="005C7901">
        <w:rPr>
          <w:noProof/>
          <w:color w:val="FF0000"/>
        </w:rPr>
        <mc:AlternateContent>
          <mc:Choice Requires="wps">
            <w:drawing>
              <wp:anchor distT="0" distB="0" distL="114300" distR="114300" simplePos="0" relativeHeight="251673600" behindDoc="0" locked="0" layoutInCell="1" allowOverlap="1" wp14:anchorId="5A1EB34D" wp14:editId="567CDB34">
                <wp:simplePos x="0" y="0"/>
                <wp:positionH relativeFrom="column">
                  <wp:posOffset>2804160</wp:posOffset>
                </wp:positionH>
                <wp:positionV relativeFrom="paragraph">
                  <wp:posOffset>114300</wp:posOffset>
                </wp:positionV>
                <wp:extent cx="3208020" cy="3878580"/>
                <wp:effectExtent l="0" t="0" r="11430" b="26670"/>
                <wp:wrapNone/>
                <wp:docPr id="40" name="Text Box 40"/>
                <wp:cNvGraphicFramePr/>
                <a:graphic xmlns:a="http://schemas.openxmlformats.org/drawingml/2006/main">
                  <a:graphicData uri="http://schemas.microsoft.com/office/word/2010/wordprocessingShape">
                    <wps:wsp>
                      <wps:cNvSpPr txBox="1"/>
                      <wps:spPr>
                        <a:xfrm>
                          <a:off x="0" y="0"/>
                          <a:ext cx="3208020" cy="3878580"/>
                        </a:xfrm>
                        <a:prstGeom prst="rect">
                          <a:avLst/>
                        </a:prstGeom>
                        <a:solidFill>
                          <a:schemeClr val="lt1"/>
                        </a:solidFill>
                        <a:ln w="6350">
                          <a:solidFill>
                            <a:prstClr val="black"/>
                          </a:solidFill>
                        </a:ln>
                      </wps:spPr>
                      <wps:txbx>
                        <w:txbxContent>
                          <w:tbl>
                            <w:tblPr>
                              <w:tblStyle w:val="TableGridLight"/>
                              <w:tblW w:w="0" w:type="auto"/>
                              <w:tblLook w:val="04A0" w:firstRow="1" w:lastRow="0" w:firstColumn="1" w:lastColumn="0" w:noHBand="0" w:noVBand="1"/>
                            </w:tblPr>
                            <w:tblGrid>
                              <w:gridCol w:w="535"/>
                              <w:gridCol w:w="1889"/>
                              <w:gridCol w:w="2335"/>
                            </w:tblGrid>
                            <w:tr w:rsidR="002873D5" w14:paraId="20F0FC4C" w14:textId="77777777" w:rsidTr="002873D5">
                              <w:trPr>
                                <w:trHeight w:val="520"/>
                              </w:trPr>
                              <w:tc>
                                <w:tcPr>
                                  <w:tcW w:w="535" w:type="dxa"/>
                                  <w:vAlign w:val="center"/>
                                </w:tcPr>
                                <w:p w14:paraId="05179625" w14:textId="644D3BED" w:rsidR="005C7901" w:rsidRPr="002873D5" w:rsidRDefault="002873D5" w:rsidP="002873D5">
                                  <w:pPr>
                                    <w:rPr>
                                      <w:rFonts w:ascii="Arial" w:hAnsi="Arial" w:cs="Arial"/>
                                      <w:sz w:val="24"/>
                                      <w:szCs w:val="24"/>
                                    </w:rPr>
                                  </w:pPr>
                                  <w:r w:rsidRPr="002873D5">
                                    <w:rPr>
                                      <w:rFonts w:ascii="Arial" w:hAnsi="Arial" w:cs="Arial"/>
                                      <w:sz w:val="24"/>
                                      <w:szCs w:val="24"/>
                                    </w:rPr>
                                    <w:t>1</w:t>
                                  </w:r>
                                </w:p>
                              </w:tc>
                              <w:tc>
                                <w:tcPr>
                                  <w:tcW w:w="1890" w:type="dxa"/>
                                  <w:vAlign w:val="center"/>
                                </w:tcPr>
                                <w:p w14:paraId="74E7C275" w14:textId="5A0CF361" w:rsidR="002873D5" w:rsidRPr="002873D5" w:rsidRDefault="002873D5" w:rsidP="002873D5">
                                  <w:pPr>
                                    <w:rPr>
                                      <w:rFonts w:ascii="Arial" w:hAnsi="Arial" w:cs="Arial"/>
                                      <w:sz w:val="24"/>
                                      <w:szCs w:val="24"/>
                                    </w:rPr>
                                  </w:pPr>
                                  <w:r w:rsidRPr="002873D5">
                                    <w:rPr>
                                      <w:rFonts w:ascii="Arial" w:hAnsi="Arial" w:cs="Arial"/>
                                      <w:sz w:val="24"/>
                                      <w:szCs w:val="24"/>
                                    </w:rPr>
                                    <w:t>Bust:</w:t>
                                  </w:r>
                                </w:p>
                              </w:tc>
                              <w:tc>
                                <w:tcPr>
                                  <w:tcW w:w="2340" w:type="dxa"/>
                                </w:tcPr>
                                <w:p w14:paraId="7A1C0B78" w14:textId="77777777" w:rsidR="005C7901" w:rsidRDefault="005C7901"/>
                              </w:tc>
                            </w:tr>
                            <w:tr w:rsidR="002873D5" w14:paraId="615646D3" w14:textId="77777777" w:rsidTr="002873D5">
                              <w:trPr>
                                <w:trHeight w:val="520"/>
                              </w:trPr>
                              <w:tc>
                                <w:tcPr>
                                  <w:tcW w:w="535" w:type="dxa"/>
                                  <w:vAlign w:val="center"/>
                                </w:tcPr>
                                <w:p w14:paraId="580BB345" w14:textId="3DE1C713" w:rsidR="005C7901" w:rsidRPr="002873D5" w:rsidRDefault="002873D5" w:rsidP="002873D5">
                                  <w:pPr>
                                    <w:rPr>
                                      <w:rFonts w:ascii="Arial" w:hAnsi="Arial" w:cs="Arial"/>
                                      <w:sz w:val="24"/>
                                      <w:szCs w:val="24"/>
                                    </w:rPr>
                                  </w:pPr>
                                  <w:r w:rsidRPr="002873D5">
                                    <w:rPr>
                                      <w:rFonts w:ascii="Arial" w:hAnsi="Arial" w:cs="Arial"/>
                                      <w:sz w:val="24"/>
                                      <w:szCs w:val="24"/>
                                    </w:rPr>
                                    <w:t>2</w:t>
                                  </w:r>
                                </w:p>
                              </w:tc>
                              <w:tc>
                                <w:tcPr>
                                  <w:tcW w:w="1890" w:type="dxa"/>
                                  <w:vAlign w:val="center"/>
                                </w:tcPr>
                                <w:p w14:paraId="53E938BB" w14:textId="2873ADA1" w:rsidR="005C7901" w:rsidRPr="002873D5" w:rsidRDefault="002873D5" w:rsidP="002873D5">
                                  <w:pPr>
                                    <w:rPr>
                                      <w:rFonts w:ascii="Arial" w:hAnsi="Arial" w:cs="Arial"/>
                                      <w:sz w:val="24"/>
                                      <w:szCs w:val="24"/>
                                    </w:rPr>
                                  </w:pPr>
                                  <w:r w:rsidRPr="002873D5">
                                    <w:rPr>
                                      <w:rFonts w:ascii="Arial" w:hAnsi="Arial" w:cs="Arial"/>
                                      <w:sz w:val="24"/>
                                      <w:szCs w:val="24"/>
                                    </w:rPr>
                                    <w:t>Waist:</w:t>
                                  </w:r>
                                </w:p>
                              </w:tc>
                              <w:tc>
                                <w:tcPr>
                                  <w:tcW w:w="2340" w:type="dxa"/>
                                </w:tcPr>
                                <w:p w14:paraId="35322F88" w14:textId="77777777" w:rsidR="005C7901" w:rsidRDefault="005C7901"/>
                              </w:tc>
                            </w:tr>
                            <w:tr w:rsidR="002873D5" w14:paraId="10723FAE" w14:textId="77777777" w:rsidTr="002873D5">
                              <w:trPr>
                                <w:trHeight w:val="544"/>
                              </w:trPr>
                              <w:tc>
                                <w:tcPr>
                                  <w:tcW w:w="535" w:type="dxa"/>
                                  <w:vAlign w:val="center"/>
                                </w:tcPr>
                                <w:p w14:paraId="45E8055D" w14:textId="78D8D233" w:rsidR="005C7901" w:rsidRPr="002873D5" w:rsidRDefault="002873D5" w:rsidP="002873D5">
                                  <w:pPr>
                                    <w:rPr>
                                      <w:rFonts w:ascii="Arial" w:hAnsi="Arial" w:cs="Arial"/>
                                      <w:sz w:val="24"/>
                                      <w:szCs w:val="24"/>
                                    </w:rPr>
                                  </w:pPr>
                                  <w:r w:rsidRPr="002873D5">
                                    <w:rPr>
                                      <w:rFonts w:ascii="Arial" w:hAnsi="Arial" w:cs="Arial"/>
                                      <w:sz w:val="24"/>
                                      <w:szCs w:val="24"/>
                                    </w:rPr>
                                    <w:t>3</w:t>
                                  </w:r>
                                </w:p>
                              </w:tc>
                              <w:tc>
                                <w:tcPr>
                                  <w:tcW w:w="1890" w:type="dxa"/>
                                  <w:vAlign w:val="center"/>
                                </w:tcPr>
                                <w:p w14:paraId="71228C29" w14:textId="1746FF2E" w:rsidR="005C7901" w:rsidRPr="002873D5" w:rsidRDefault="002873D5" w:rsidP="002873D5">
                                  <w:pPr>
                                    <w:rPr>
                                      <w:rFonts w:ascii="Arial" w:hAnsi="Arial" w:cs="Arial"/>
                                      <w:sz w:val="24"/>
                                      <w:szCs w:val="24"/>
                                    </w:rPr>
                                  </w:pPr>
                                  <w:r w:rsidRPr="002873D5">
                                    <w:rPr>
                                      <w:rFonts w:ascii="Arial" w:hAnsi="Arial" w:cs="Arial"/>
                                      <w:sz w:val="24"/>
                                      <w:szCs w:val="24"/>
                                    </w:rPr>
                                    <w:t>Hips:</w:t>
                                  </w:r>
                                </w:p>
                              </w:tc>
                              <w:tc>
                                <w:tcPr>
                                  <w:tcW w:w="2340" w:type="dxa"/>
                                </w:tcPr>
                                <w:p w14:paraId="5567F6C1" w14:textId="77777777" w:rsidR="005C7901" w:rsidRDefault="005C7901"/>
                              </w:tc>
                            </w:tr>
                            <w:tr w:rsidR="002873D5" w14:paraId="66F21B94" w14:textId="77777777" w:rsidTr="002873D5">
                              <w:trPr>
                                <w:trHeight w:val="520"/>
                              </w:trPr>
                              <w:tc>
                                <w:tcPr>
                                  <w:tcW w:w="535" w:type="dxa"/>
                                  <w:vAlign w:val="center"/>
                                </w:tcPr>
                                <w:p w14:paraId="0A01A977" w14:textId="19B849E0" w:rsidR="005C7901" w:rsidRPr="002873D5" w:rsidRDefault="002873D5" w:rsidP="002873D5">
                                  <w:pPr>
                                    <w:rPr>
                                      <w:rFonts w:ascii="Arial" w:hAnsi="Arial" w:cs="Arial"/>
                                      <w:sz w:val="24"/>
                                      <w:szCs w:val="24"/>
                                    </w:rPr>
                                  </w:pPr>
                                  <w:r w:rsidRPr="002873D5">
                                    <w:rPr>
                                      <w:rFonts w:ascii="Arial" w:hAnsi="Arial" w:cs="Arial"/>
                                      <w:sz w:val="24"/>
                                      <w:szCs w:val="24"/>
                                    </w:rPr>
                                    <w:t>4</w:t>
                                  </w:r>
                                </w:p>
                              </w:tc>
                              <w:tc>
                                <w:tcPr>
                                  <w:tcW w:w="1890" w:type="dxa"/>
                                  <w:vAlign w:val="center"/>
                                </w:tcPr>
                                <w:p w14:paraId="7CCEF6FE" w14:textId="1ABAEE36" w:rsidR="005C7901" w:rsidRPr="002873D5" w:rsidRDefault="002873D5" w:rsidP="002873D5">
                                  <w:pPr>
                                    <w:rPr>
                                      <w:rFonts w:ascii="Arial" w:hAnsi="Arial" w:cs="Arial"/>
                                      <w:sz w:val="24"/>
                                      <w:szCs w:val="24"/>
                                    </w:rPr>
                                  </w:pPr>
                                  <w:r w:rsidRPr="002873D5">
                                    <w:rPr>
                                      <w:rFonts w:ascii="Arial" w:hAnsi="Arial" w:cs="Arial"/>
                                      <w:sz w:val="24"/>
                                      <w:szCs w:val="24"/>
                                    </w:rPr>
                                    <w:t>Girth:</w:t>
                                  </w:r>
                                </w:p>
                              </w:tc>
                              <w:tc>
                                <w:tcPr>
                                  <w:tcW w:w="2340" w:type="dxa"/>
                                </w:tcPr>
                                <w:p w14:paraId="2AE67A64" w14:textId="77777777" w:rsidR="005C7901" w:rsidRDefault="005C7901"/>
                              </w:tc>
                            </w:tr>
                            <w:tr w:rsidR="002873D5" w14:paraId="6385F0AE" w14:textId="77777777" w:rsidTr="002873D5">
                              <w:trPr>
                                <w:trHeight w:val="520"/>
                              </w:trPr>
                              <w:tc>
                                <w:tcPr>
                                  <w:tcW w:w="535" w:type="dxa"/>
                                  <w:vAlign w:val="center"/>
                                </w:tcPr>
                                <w:p w14:paraId="7118E104" w14:textId="10513D46" w:rsidR="005C7901" w:rsidRPr="002873D5" w:rsidRDefault="002873D5" w:rsidP="002873D5">
                                  <w:pPr>
                                    <w:rPr>
                                      <w:rFonts w:ascii="Arial" w:hAnsi="Arial" w:cs="Arial"/>
                                      <w:sz w:val="24"/>
                                      <w:szCs w:val="24"/>
                                    </w:rPr>
                                  </w:pPr>
                                  <w:r w:rsidRPr="002873D5">
                                    <w:rPr>
                                      <w:rFonts w:ascii="Arial" w:hAnsi="Arial" w:cs="Arial"/>
                                      <w:sz w:val="24"/>
                                      <w:szCs w:val="24"/>
                                    </w:rPr>
                                    <w:t>5</w:t>
                                  </w:r>
                                </w:p>
                              </w:tc>
                              <w:tc>
                                <w:tcPr>
                                  <w:tcW w:w="1890" w:type="dxa"/>
                                  <w:vAlign w:val="center"/>
                                </w:tcPr>
                                <w:p w14:paraId="627D5801" w14:textId="2AAFF143" w:rsidR="002873D5" w:rsidRPr="002873D5" w:rsidRDefault="002873D5" w:rsidP="002873D5">
                                  <w:pPr>
                                    <w:rPr>
                                      <w:rFonts w:ascii="Arial" w:hAnsi="Arial" w:cs="Arial"/>
                                      <w:sz w:val="24"/>
                                      <w:szCs w:val="24"/>
                                    </w:rPr>
                                  </w:pPr>
                                  <w:r w:rsidRPr="002873D5">
                                    <w:rPr>
                                      <w:rFonts w:ascii="Arial" w:hAnsi="Arial" w:cs="Arial"/>
                                      <w:sz w:val="24"/>
                                      <w:szCs w:val="24"/>
                                    </w:rPr>
                                    <w:t>Arm Length:</w:t>
                                  </w:r>
                                </w:p>
                              </w:tc>
                              <w:tc>
                                <w:tcPr>
                                  <w:tcW w:w="2340" w:type="dxa"/>
                                </w:tcPr>
                                <w:p w14:paraId="7DA5FA72" w14:textId="77777777" w:rsidR="005C7901" w:rsidRDefault="005C7901"/>
                              </w:tc>
                            </w:tr>
                            <w:tr w:rsidR="002873D5" w14:paraId="759CC456" w14:textId="77777777" w:rsidTr="002873D5">
                              <w:trPr>
                                <w:trHeight w:val="520"/>
                              </w:trPr>
                              <w:tc>
                                <w:tcPr>
                                  <w:tcW w:w="535" w:type="dxa"/>
                                  <w:vAlign w:val="center"/>
                                </w:tcPr>
                                <w:p w14:paraId="246F3A6D" w14:textId="3AC76784" w:rsidR="005C7901" w:rsidRPr="002873D5" w:rsidRDefault="002873D5" w:rsidP="002873D5">
                                  <w:pPr>
                                    <w:rPr>
                                      <w:rFonts w:ascii="Arial" w:hAnsi="Arial" w:cs="Arial"/>
                                      <w:sz w:val="24"/>
                                      <w:szCs w:val="24"/>
                                    </w:rPr>
                                  </w:pPr>
                                  <w:r w:rsidRPr="002873D5">
                                    <w:rPr>
                                      <w:rFonts w:ascii="Arial" w:hAnsi="Arial" w:cs="Arial"/>
                                      <w:sz w:val="24"/>
                                      <w:szCs w:val="24"/>
                                    </w:rPr>
                                    <w:t>6</w:t>
                                  </w:r>
                                </w:p>
                              </w:tc>
                              <w:tc>
                                <w:tcPr>
                                  <w:tcW w:w="1890" w:type="dxa"/>
                                  <w:vAlign w:val="center"/>
                                </w:tcPr>
                                <w:p w14:paraId="5A211AB3" w14:textId="2295AE90" w:rsidR="005C7901" w:rsidRPr="002873D5" w:rsidRDefault="002873D5" w:rsidP="002873D5">
                                  <w:pPr>
                                    <w:rPr>
                                      <w:rFonts w:ascii="Arial" w:hAnsi="Arial" w:cs="Arial"/>
                                      <w:sz w:val="24"/>
                                      <w:szCs w:val="24"/>
                                    </w:rPr>
                                  </w:pPr>
                                  <w:r w:rsidRPr="002873D5">
                                    <w:rPr>
                                      <w:rFonts w:ascii="Arial" w:hAnsi="Arial" w:cs="Arial"/>
                                      <w:sz w:val="24"/>
                                      <w:szCs w:val="24"/>
                                    </w:rPr>
                                    <w:t>Upper Arm:</w:t>
                                  </w:r>
                                </w:p>
                              </w:tc>
                              <w:tc>
                                <w:tcPr>
                                  <w:tcW w:w="2340" w:type="dxa"/>
                                </w:tcPr>
                                <w:p w14:paraId="430A1A39" w14:textId="77777777" w:rsidR="005C7901" w:rsidRDefault="005C7901"/>
                              </w:tc>
                            </w:tr>
                            <w:tr w:rsidR="002873D5" w14:paraId="1ACBC639" w14:textId="77777777" w:rsidTr="002873D5">
                              <w:trPr>
                                <w:trHeight w:val="520"/>
                              </w:trPr>
                              <w:tc>
                                <w:tcPr>
                                  <w:tcW w:w="535" w:type="dxa"/>
                                  <w:vAlign w:val="center"/>
                                </w:tcPr>
                                <w:p w14:paraId="1A2509F6" w14:textId="44FD5CD2" w:rsidR="005C7901" w:rsidRPr="002873D5" w:rsidRDefault="002873D5" w:rsidP="002873D5">
                                  <w:pPr>
                                    <w:rPr>
                                      <w:rFonts w:ascii="Arial" w:hAnsi="Arial" w:cs="Arial"/>
                                      <w:sz w:val="24"/>
                                      <w:szCs w:val="24"/>
                                    </w:rPr>
                                  </w:pPr>
                                  <w:r w:rsidRPr="002873D5">
                                    <w:rPr>
                                      <w:rFonts w:ascii="Arial" w:hAnsi="Arial" w:cs="Arial"/>
                                      <w:sz w:val="24"/>
                                      <w:szCs w:val="24"/>
                                    </w:rPr>
                                    <w:t>7</w:t>
                                  </w:r>
                                </w:p>
                              </w:tc>
                              <w:tc>
                                <w:tcPr>
                                  <w:tcW w:w="1890" w:type="dxa"/>
                                  <w:vAlign w:val="center"/>
                                </w:tcPr>
                                <w:p w14:paraId="19FBD971" w14:textId="61DAD120" w:rsidR="005C7901" w:rsidRPr="002873D5" w:rsidRDefault="002873D5" w:rsidP="002873D5">
                                  <w:pPr>
                                    <w:rPr>
                                      <w:rFonts w:ascii="Arial" w:hAnsi="Arial" w:cs="Arial"/>
                                      <w:sz w:val="24"/>
                                      <w:szCs w:val="24"/>
                                    </w:rPr>
                                  </w:pPr>
                                  <w:r w:rsidRPr="002873D5">
                                    <w:rPr>
                                      <w:rFonts w:ascii="Arial" w:hAnsi="Arial" w:cs="Arial"/>
                                      <w:sz w:val="24"/>
                                      <w:szCs w:val="24"/>
                                    </w:rPr>
                                    <w:t>Lower Arm:</w:t>
                                  </w:r>
                                </w:p>
                              </w:tc>
                              <w:tc>
                                <w:tcPr>
                                  <w:tcW w:w="2340" w:type="dxa"/>
                                </w:tcPr>
                                <w:p w14:paraId="6DD18AEE" w14:textId="77777777" w:rsidR="005C7901" w:rsidRDefault="005C7901"/>
                              </w:tc>
                            </w:tr>
                            <w:tr w:rsidR="002873D5" w14:paraId="2392C1F5" w14:textId="77777777" w:rsidTr="002873D5">
                              <w:trPr>
                                <w:trHeight w:val="544"/>
                              </w:trPr>
                              <w:tc>
                                <w:tcPr>
                                  <w:tcW w:w="535" w:type="dxa"/>
                                  <w:vAlign w:val="center"/>
                                </w:tcPr>
                                <w:p w14:paraId="168032A1" w14:textId="6356A067" w:rsidR="005C7901" w:rsidRPr="002873D5" w:rsidRDefault="002873D5" w:rsidP="002873D5">
                                  <w:pPr>
                                    <w:rPr>
                                      <w:rFonts w:ascii="Arial" w:hAnsi="Arial" w:cs="Arial"/>
                                      <w:sz w:val="24"/>
                                      <w:szCs w:val="24"/>
                                    </w:rPr>
                                  </w:pPr>
                                  <w:r w:rsidRPr="002873D5">
                                    <w:rPr>
                                      <w:rFonts w:ascii="Arial" w:hAnsi="Arial" w:cs="Arial"/>
                                      <w:sz w:val="24"/>
                                      <w:szCs w:val="24"/>
                                    </w:rPr>
                                    <w:t>8</w:t>
                                  </w:r>
                                </w:p>
                              </w:tc>
                              <w:tc>
                                <w:tcPr>
                                  <w:tcW w:w="1890" w:type="dxa"/>
                                  <w:vAlign w:val="center"/>
                                </w:tcPr>
                                <w:p w14:paraId="4F230DA0" w14:textId="32B2D5A7" w:rsidR="005C7901" w:rsidRPr="002873D5" w:rsidRDefault="002873D5" w:rsidP="002873D5">
                                  <w:pPr>
                                    <w:rPr>
                                      <w:rFonts w:ascii="Arial" w:hAnsi="Arial" w:cs="Arial"/>
                                      <w:sz w:val="24"/>
                                      <w:szCs w:val="24"/>
                                    </w:rPr>
                                  </w:pPr>
                                  <w:r w:rsidRPr="002873D5">
                                    <w:rPr>
                                      <w:rFonts w:ascii="Arial" w:hAnsi="Arial" w:cs="Arial"/>
                                      <w:sz w:val="24"/>
                                      <w:szCs w:val="24"/>
                                    </w:rPr>
                                    <w:t>Wrist:</w:t>
                                  </w:r>
                                </w:p>
                              </w:tc>
                              <w:tc>
                                <w:tcPr>
                                  <w:tcW w:w="2340" w:type="dxa"/>
                                </w:tcPr>
                                <w:p w14:paraId="0ECE8360" w14:textId="77777777" w:rsidR="005C7901" w:rsidRDefault="005C7901"/>
                              </w:tc>
                            </w:tr>
                            <w:tr w:rsidR="002873D5" w14:paraId="15DA65A7" w14:textId="77777777" w:rsidTr="002873D5">
                              <w:trPr>
                                <w:trHeight w:val="520"/>
                              </w:trPr>
                              <w:tc>
                                <w:tcPr>
                                  <w:tcW w:w="535" w:type="dxa"/>
                                  <w:vAlign w:val="center"/>
                                </w:tcPr>
                                <w:p w14:paraId="5027A3CD" w14:textId="66F5A9DD" w:rsidR="005C7901" w:rsidRPr="002873D5" w:rsidRDefault="002873D5" w:rsidP="002873D5">
                                  <w:pPr>
                                    <w:rPr>
                                      <w:rFonts w:ascii="Arial" w:hAnsi="Arial" w:cs="Arial"/>
                                      <w:sz w:val="24"/>
                                      <w:szCs w:val="24"/>
                                    </w:rPr>
                                  </w:pPr>
                                  <w:r w:rsidRPr="002873D5">
                                    <w:rPr>
                                      <w:rFonts w:ascii="Arial" w:hAnsi="Arial" w:cs="Arial"/>
                                      <w:sz w:val="24"/>
                                      <w:szCs w:val="24"/>
                                    </w:rPr>
                                    <w:t>9</w:t>
                                  </w:r>
                                </w:p>
                              </w:tc>
                              <w:tc>
                                <w:tcPr>
                                  <w:tcW w:w="1890" w:type="dxa"/>
                                  <w:vAlign w:val="center"/>
                                </w:tcPr>
                                <w:p w14:paraId="1BC3DA79" w14:textId="11BB2496" w:rsidR="005C7901" w:rsidRPr="002873D5" w:rsidRDefault="002873D5" w:rsidP="002873D5">
                                  <w:pPr>
                                    <w:rPr>
                                      <w:rFonts w:ascii="Arial" w:hAnsi="Arial" w:cs="Arial"/>
                                      <w:sz w:val="24"/>
                                      <w:szCs w:val="24"/>
                                    </w:rPr>
                                  </w:pPr>
                                  <w:r w:rsidRPr="002873D5">
                                    <w:rPr>
                                      <w:rFonts w:ascii="Arial" w:hAnsi="Arial" w:cs="Arial"/>
                                      <w:sz w:val="24"/>
                                      <w:szCs w:val="24"/>
                                    </w:rPr>
                                    <w:t>Shoulder:</w:t>
                                  </w:r>
                                </w:p>
                              </w:tc>
                              <w:tc>
                                <w:tcPr>
                                  <w:tcW w:w="2340" w:type="dxa"/>
                                </w:tcPr>
                                <w:p w14:paraId="43A1161E" w14:textId="77777777" w:rsidR="005C7901" w:rsidRDefault="005C7901"/>
                              </w:tc>
                            </w:tr>
                            <w:tr w:rsidR="002873D5" w14:paraId="65A2946D" w14:textId="77777777" w:rsidTr="002873D5">
                              <w:trPr>
                                <w:trHeight w:val="520"/>
                              </w:trPr>
                              <w:tc>
                                <w:tcPr>
                                  <w:tcW w:w="535" w:type="dxa"/>
                                  <w:vAlign w:val="center"/>
                                </w:tcPr>
                                <w:p w14:paraId="767A6898" w14:textId="0BEFF16F" w:rsidR="005C7901" w:rsidRPr="002873D5" w:rsidRDefault="002873D5" w:rsidP="002873D5">
                                  <w:pPr>
                                    <w:rPr>
                                      <w:rFonts w:ascii="Arial" w:hAnsi="Arial" w:cs="Arial"/>
                                      <w:sz w:val="24"/>
                                      <w:szCs w:val="24"/>
                                    </w:rPr>
                                  </w:pPr>
                                  <w:r w:rsidRPr="002873D5">
                                    <w:rPr>
                                      <w:rFonts w:ascii="Arial" w:hAnsi="Arial" w:cs="Arial"/>
                                      <w:sz w:val="24"/>
                                      <w:szCs w:val="24"/>
                                    </w:rPr>
                                    <w:t>10</w:t>
                                  </w:r>
                                </w:p>
                              </w:tc>
                              <w:tc>
                                <w:tcPr>
                                  <w:tcW w:w="1890" w:type="dxa"/>
                                  <w:vAlign w:val="center"/>
                                </w:tcPr>
                                <w:p w14:paraId="510B8082" w14:textId="21AADB7C" w:rsidR="005C7901" w:rsidRPr="002873D5" w:rsidRDefault="002873D5" w:rsidP="002873D5">
                                  <w:pPr>
                                    <w:rPr>
                                      <w:rFonts w:ascii="Arial" w:hAnsi="Arial" w:cs="Arial"/>
                                      <w:sz w:val="24"/>
                                      <w:szCs w:val="24"/>
                                    </w:rPr>
                                  </w:pPr>
                                  <w:r w:rsidRPr="002873D5">
                                    <w:rPr>
                                      <w:rFonts w:ascii="Arial" w:hAnsi="Arial" w:cs="Arial"/>
                                      <w:sz w:val="24"/>
                                      <w:szCs w:val="24"/>
                                    </w:rPr>
                                    <w:t>Thigh:</w:t>
                                  </w:r>
                                </w:p>
                              </w:tc>
                              <w:tc>
                                <w:tcPr>
                                  <w:tcW w:w="2340" w:type="dxa"/>
                                </w:tcPr>
                                <w:p w14:paraId="414DEDA4" w14:textId="77777777" w:rsidR="005C7901" w:rsidRDefault="005C7901"/>
                              </w:tc>
                            </w:tr>
                            <w:tr w:rsidR="002873D5" w14:paraId="60766B0E" w14:textId="77777777" w:rsidTr="002873D5">
                              <w:trPr>
                                <w:trHeight w:val="520"/>
                              </w:trPr>
                              <w:tc>
                                <w:tcPr>
                                  <w:tcW w:w="535" w:type="dxa"/>
                                  <w:vAlign w:val="center"/>
                                </w:tcPr>
                                <w:p w14:paraId="2925105C" w14:textId="77777777" w:rsidR="005C7901" w:rsidRPr="002873D5" w:rsidRDefault="005C7901" w:rsidP="002873D5">
                                  <w:pPr>
                                    <w:rPr>
                                      <w:rFonts w:ascii="Arial" w:hAnsi="Arial" w:cs="Arial"/>
                                      <w:sz w:val="24"/>
                                      <w:szCs w:val="24"/>
                                    </w:rPr>
                                  </w:pPr>
                                </w:p>
                              </w:tc>
                              <w:tc>
                                <w:tcPr>
                                  <w:tcW w:w="1890" w:type="dxa"/>
                                  <w:vAlign w:val="center"/>
                                </w:tcPr>
                                <w:p w14:paraId="0DF16F71" w14:textId="77777777" w:rsidR="005C7901" w:rsidRPr="002873D5" w:rsidRDefault="005C7901" w:rsidP="002873D5">
                                  <w:pPr>
                                    <w:rPr>
                                      <w:rFonts w:ascii="Arial" w:hAnsi="Arial" w:cs="Arial"/>
                                      <w:sz w:val="24"/>
                                      <w:szCs w:val="24"/>
                                    </w:rPr>
                                  </w:pPr>
                                </w:p>
                              </w:tc>
                              <w:tc>
                                <w:tcPr>
                                  <w:tcW w:w="2340" w:type="dxa"/>
                                </w:tcPr>
                                <w:p w14:paraId="024D099D" w14:textId="77777777" w:rsidR="005C7901" w:rsidRDefault="005C7901"/>
                              </w:tc>
                            </w:tr>
                          </w:tbl>
                          <w:p w14:paraId="6E6B374D" w14:textId="77777777" w:rsidR="005C7901" w:rsidRDefault="005C79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EB34D" id="_x0000_t202" coordsize="21600,21600" o:spt="202" path="m,l,21600r21600,l21600,xe">
                <v:stroke joinstyle="miter"/>
                <v:path gradientshapeok="t" o:connecttype="rect"/>
              </v:shapetype>
              <v:shape id="Text Box 40" o:spid="_x0000_s1026" type="#_x0000_t202" style="position:absolute;margin-left:220.8pt;margin-top:9pt;width:252.6pt;height:30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PiTQIAAKQEAAAOAAAAZHJzL2Uyb0RvYy54bWysVMtu2zAQvBfoPxC8N5KdOHENy4HrIEWB&#10;IAlgFznTFGULpbgsSVtKv75DWnYe7anohdoXh7uzu5ped41me+V8Tabgg7OcM2UklbXZFPz76vbT&#10;mDMfhCmFJqMK/qw8v559/DBt7UQNaUu6VI4BxPhJawu+DcFOsszLrWqEPyOrDJwVuUYEqG6TlU60&#10;QG90Nszzy6wlV1pHUnkP683ByWcJv6qUDA9V5VVguuDILaTTpXMdz2w2FZONE3Zbyz4N8Q9ZNKI2&#10;ePQEdSOCYDtX/wHV1NKRpyqcSWoyqqpaqlQDqhnk76pZboVVqRaQ4+2JJv//YOX9/tGxuiz4Begx&#10;okGPVqoL7At1DCbw01o/QdjSIjB0sKPPR7uHMZbdVa6JXxTE4AfU84ndiCZhPB/m43wIl4TvfHw1&#10;Ho0TfvZy3TofvipqWBQK7tC+xKrY3/mAVBB6DImvedJ1eVtrnZQ4MmqhHdsLNFuHlCRuvInShrUF&#10;vzwf5Qn4jS9Cn+6vtZA/YplvEaBpA2Mk5VB8lEK37nqm1lQ+gyhHh1HzVt7WwL0TPjwKh9kCAdiX&#10;8ICj0oRkqJc425L79Td7jEfL4eWsxawW3P/cCac4098MhuHz4CJ2LyTlYnQVSXavPevXHrNrFgSG&#10;BthMK5MY44M+ipWj5glrNY+vwiWMxNsFD0dxEQ4bhLWUaj5PQRhnK8KdWVoZoWNHIp+r7kk42/cz&#10;YBTu6TjVYvKurYfYeNPQfBeoqlPPI8EHVnvesQqpLf3axl17raeol5/L7DcAAAD//wMAUEsDBBQA&#10;BgAIAAAAIQClSPbN3AAAAAoBAAAPAAAAZHJzL2Rvd25yZXYueG1sTI/BTsMwEETvSPyDtUjcqNMq&#10;itwQpwJUuHCiIM7b2LUtYjuy3TT8PcsJjqsZzb7X7RY/slmn7GKQsF5VwHQYonLBSPh4f74TwHLB&#10;oHCMQUv41hl2/fVVh62Kl/Cm50MxjEZCblGCLWVqOc+D1R7zKk46UHaKyWOhMxmuEl5o3I98U1UN&#10;9+gCfbA46Serh6/D2UvYP5qtGQQmuxfKuXn5PL2aFylvb5aHe2BFL+WvDL/4hA49MR3jOajMRgl1&#10;vW6oSoEgJyps64ZcjhKajRDA+47/V+h/AAAA//8DAFBLAQItABQABgAIAAAAIQC2gziS/gAAAOEB&#10;AAATAAAAAAAAAAAAAAAAAAAAAABbQ29udGVudF9UeXBlc10ueG1sUEsBAi0AFAAGAAgAAAAhADj9&#10;If/WAAAAlAEAAAsAAAAAAAAAAAAAAAAALwEAAF9yZWxzLy5yZWxzUEsBAi0AFAAGAAgAAAAhADbB&#10;o+JNAgAApAQAAA4AAAAAAAAAAAAAAAAALgIAAGRycy9lMm9Eb2MueG1sUEsBAi0AFAAGAAgAAAAh&#10;AKVI9s3cAAAACgEAAA8AAAAAAAAAAAAAAAAApwQAAGRycy9kb3ducmV2LnhtbFBLBQYAAAAABAAE&#10;APMAAACwBQAAAAA=&#10;" fillcolor="white [3201]" strokeweight=".5pt">
                <v:textbox>
                  <w:txbxContent>
                    <w:tbl>
                      <w:tblPr>
                        <w:tblStyle w:val="TableGridLight"/>
                        <w:tblW w:w="0" w:type="auto"/>
                        <w:tblLook w:val="04A0" w:firstRow="1" w:lastRow="0" w:firstColumn="1" w:lastColumn="0" w:noHBand="0" w:noVBand="1"/>
                      </w:tblPr>
                      <w:tblGrid>
                        <w:gridCol w:w="535"/>
                        <w:gridCol w:w="1889"/>
                        <w:gridCol w:w="2335"/>
                      </w:tblGrid>
                      <w:tr w:rsidR="002873D5" w14:paraId="20F0FC4C" w14:textId="77777777" w:rsidTr="002873D5">
                        <w:trPr>
                          <w:trHeight w:val="520"/>
                        </w:trPr>
                        <w:tc>
                          <w:tcPr>
                            <w:tcW w:w="535" w:type="dxa"/>
                            <w:vAlign w:val="center"/>
                          </w:tcPr>
                          <w:p w14:paraId="05179625" w14:textId="644D3BED" w:rsidR="005C7901" w:rsidRPr="002873D5" w:rsidRDefault="002873D5" w:rsidP="002873D5">
                            <w:pPr>
                              <w:rPr>
                                <w:rFonts w:ascii="Arial" w:hAnsi="Arial" w:cs="Arial"/>
                                <w:sz w:val="24"/>
                                <w:szCs w:val="24"/>
                              </w:rPr>
                            </w:pPr>
                            <w:r w:rsidRPr="002873D5">
                              <w:rPr>
                                <w:rFonts w:ascii="Arial" w:hAnsi="Arial" w:cs="Arial"/>
                                <w:sz w:val="24"/>
                                <w:szCs w:val="24"/>
                              </w:rPr>
                              <w:t>1</w:t>
                            </w:r>
                          </w:p>
                        </w:tc>
                        <w:tc>
                          <w:tcPr>
                            <w:tcW w:w="1890" w:type="dxa"/>
                            <w:vAlign w:val="center"/>
                          </w:tcPr>
                          <w:p w14:paraId="74E7C275" w14:textId="5A0CF361" w:rsidR="002873D5" w:rsidRPr="002873D5" w:rsidRDefault="002873D5" w:rsidP="002873D5">
                            <w:pPr>
                              <w:rPr>
                                <w:rFonts w:ascii="Arial" w:hAnsi="Arial" w:cs="Arial"/>
                                <w:sz w:val="24"/>
                                <w:szCs w:val="24"/>
                              </w:rPr>
                            </w:pPr>
                            <w:r w:rsidRPr="002873D5">
                              <w:rPr>
                                <w:rFonts w:ascii="Arial" w:hAnsi="Arial" w:cs="Arial"/>
                                <w:sz w:val="24"/>
                                <w:szCs w:val="24"/>
                              </w:rPr>
                              <w:t>Bust:</w:t>
                            </w:r>
                          </w:p>
                        </w:tc>
                        <w:tc>
                          <w:tcPr>
                            <w:tcW w:w="2340" w:type="dxa"/>
                          </w:tcPr>
                          <w:p w14:paraId="7A1C0B78" w14:textId="77777777" w:rsidR="005C7901" w:rsidRDefault="005C7901"/>
                        </w:tc>
                      </w:tr>
                      <w:tr w:rsidR="002873D5" w14:paraId="615646D3" w14:textId="77777777" w:rsidTr="002873D5">
                        <w:trPr>
                          <w:trHeight w:val="520"/>
                        </w:trPr>
                        <w:tc>
                          <w:tcPr>
                            <w:tcW w:w="535" w:type="dxa"/>
                            <w:vAlign w:val="center"/>
                          </w:tcPr>
                          <w:p w14:paraId="580BB345" w14:textId="3DE1C713" w:rsidR="005C7901" w:rsidRPr="002873D5" w:rsidRDefault="002873D5" w:rsidP="002873D5">
                            <w:pPr>
                              <w:rPr>
                                <w:rFonts w:ascii="Arial" w:hAnsi="Arial" w:cs="Arial"/>
                                <w:sz w:val="24"/>
                                <w:szCs w:val="24"/>
                              </w:rPr>
                            </w:pPr>
                            <w:r w:rsidRPr="002873D5">
                              <w:rPr>
                                <w:rFonts w:ascii="Arial" w:hAnsi="Arial" w:cs="Arial"/>
                                <w:sz w:val="24"/>
                                <w:szCs w:val="24"/>
                              </w:rPr>
                              <w:t>2</w:t>
                            </w:r>
                          </w:p>
                        </w:tc>
                        <w:tc>
                          <w:tcPr>
                            <w:tcW w:w="1890" w:type="dxa"/>
                            <w:vAlign w:val="center"/>
                          </w:tcPr>
                          <w:p w14:paraId="53E938BB" w14:textId="2873ADA1" w:rsidR="005C7901" w:rsidRPr="002873D5" w:rsidRDefault="002873D5" w:rsidP="002873D5">
                            <w:pPr>
                              <w:rPr>
                                <w:rFonts w:ascii="Arial" w:hAnsi="Arial" w:cs="Arial"/>
                                <w:sz w:val="24"/>
                                <w:szCs w:val="24"/>
                              </w:rPr>
                            </w:pPr>
                            <w:r w:rsidRPr="002873D5">
                              <w:rPr>
                                <w:rFonts w:ascii="Arial" w:hAnsi="Arial" w:cs="Arial"/>
                                <w:sz w:val="24"/>
                                <w:szCs w:val="24"/>
                              </w:rPr>
                              <w:t>Waist:</w:t>
                            </w:r>
                          </w:p>
                        </w:tc>
                        <w:tc>
                          <w:tcPr>
                            <w:tcW w:w="2340" w:type="dxa"/>
                          </w:tcPr>
                          <w:p w14:paraId="35322F88" w14:textId="77777777" w:rsidR="005C7901" w:rsidRDefault="005C7901"/>
                        </w:tc>
                      </w:tr>
                      <w:tr w:rsidR="002873D5" w14:paraId="10723FAE" w14:textId="77777777" w:rsidTr="002873D5">
                        <w:trPr>
                          <w:trHeight w:val="544"/>
                        </w:trPr>
                        <w:tc>
                          <w:tcPr>
                            <w:tcW w:w="535" w:type="dxa"/>
                            <w:vAlign w:val="center"/>
                          </w:tcPr>
                          <w:p w14:paraId="45E8055D" w14:textId="78D8D233" w:rsidR="005C7901" w:rsidRPr="002873D5" w:rsidRDefault="002873D5" w:rsidP="002873D5">
                            <w:pPr>
                              <w:rPr>
                                <w:rFonts w:ascii="Arial" w:hAnsi="Arial" w:cs="Arial"/>
                                <w:sz w:val="24"/>
                                <w:szCs w:val="24"/>
                              </w:rPr>
                            </w:pPr>
                            <w:r w:rsidRPr="002873D5">
                              <w:rPr>
                                <w:rFonts w:ascii="Arial" w:hAnsi="Arial" w:cs="Arial"/>
                                <w:sz w:val="24"/>
                                <w:szCs w:val="24"/>
                              </w:rPr>
                              <w:t>3</w:t>
                            </w:r>
                          </w:p>
                        </w:tc>
                        <w:tc>
                          <w:tcPr>
                            <w:tcW w:w="1890" w:type="dxa"/>
                            <w:vAlign w:val="center"/>
                          </w:tcPr>
                          <w:p w14:paraId="71228C29" w14:textId="1746FF2E" w:rsidR="005C7901" w:rsidRPr="002873D5" w:rsidRDefault="002873D5" w:rsidP="002873D5">
                            <w:pPr>
                              <w:rPr>
                                <w:rFonts w:ascii="Arial" w:hAnsi="Arial" w:cs="Arial"/>
                                <w:sz w:val="24"/>
                                <w:szCs w:val="24"/>
                              </w:rPr>
                            </w:pPr>
                            <w:r w:rsidRPr="002873D5">
                              <w:rPr>
                                <w:rFonts w:ascii="Arial" w:hAnsi="Arial" w:cs="Arial"/>
                                <w:sz w:val="24"/>
                                <w:szCs w:val="24"/>
                              </w:rPr>
                              <w:t>Hips:</w:t>
                            </w:r>
                          </w:p>
                        </w:tc>
                        <w:tc>
                          <w:tcPr>
                            <w:tcW w:w="2340" w:type="dxa"/>
                          </w:tcPr>
                          <w:p w14:paraId="5567F6C1" w14:textId="77777777" w:rsidR="005C7901" w:rsidRDefault="005C7901"/>
                        </w:tc>
                      </w:tr>
                      <w:tr w:rsidR="002873D5" w14:paraId="66F21B94" w14:textId="77777777" w:rsidTr="002873D5">
                        <w:trPr>
                          <w:trHeight w:val="520"/>
                        </w:trPr>
                        <w:tc>
                          <w:tcPr>
                            <w:tcW w:w="535" w:type="dxa"/>
                            <w:vAlign w:val="center"/>
                          </w:tcPr>
                          <w:p w14:paraId="0A01A977" w14:textId="19B849E0" w:rsidR="005C7901" w:rsidRPr="002873D5" w:rsidRDefault="002873D5" w:rsidP="002873D5">
                            <w:pPr>
                              <w:rPr>
                                <w:rFonts w:ascii="Arial" w:hAnsi="Arial" w:cs="Arial"/>
                                <w:sz w:val="24"/>
                                <w:szCs w:val="24"/>
                              </w:rPr>
                            </w:pPr>
                            <w:r w:rsidRPr="002873D5">
                              <w:rPr>
                                <w:rFonts w:ascii="Arial" w:hAnsi="Arial" w:cs="Arial"/>
                                <w:sz w:val="24"/>
                                <w:szCs w:val="24"/>
                              </w:rPr>
                              <w:t>4</w:t>
                            </w:r>
                          </w:p>
                        </w:tc>
                        <w:tc>
                          <w:tcPr>
                            <w:tcW w:w="1890" w:type="dxa"/>
                            <w:vAlign w:val="center"/>
                          </w:tcPr>
                          <w:p w14:paraId="7CCEF6FE" w14:textId="1ABAEE36" w:rsidR="005C7901" w:rsidRPr="002873D5" w:rsidRDefault="002873D5" w:rsidP="002873D5">
                            <w:pPr>
                              <w:rPr>
                                <w:rFonts w:ascii="Arial" w:hAnsi="Arial" w:cs="Arial"/>
                                <w:sz w:val="24"/>
                                <w:szCs w:val="24"/>
                              </w:rPr>
                            </w:pPr>
                            <w:r w:rsidRPr="002873D5">
                              <w:rPr>
                                <w:rFonts w:ascii="Arial" w:hAnsi="Arial" w:cs="Arial"/>
                                <w:sz w:val="24"/>
                                <w:szCs w:val="24"/>
                              </w:rPr>
                              <w:t>Girth:</w:t>
                            </w:r>
                          </w:p>
                        </w:tc>
                        <w:tc>
                          <w:tcPr>
                            <w:tcW w:w="2340" w:type="dxa"/>
                          </w:tcPr>
                          <w:p w14:paraId="2AE67A64" w14:textId="77777777" w:rsidR="005C7901" w:rsidRDefault="005C7901"/>
                        </w:tc>
                      </w:tr>
                      <w:tr w:rsidR="002873D5" w14:paraId="6385F0AE" w14:textId="77777777" w:rsidTr="002873D5">
                        <w:trPr>
                          <w:trHeight w:val="520"/>
                        </w:trPr>
                        <w:tc>
                          <w:tcPr>
                            <w:tcW w:w="535" w:type="dxa"/>
                            <w:vAlign w:val="center"/>
                          </w:tcPr>
                          <w:p w14:paraId="7118E104" w14:textId="10513D46" w:rsidR="005C7901" w:rsidRPr="002873D5" w:rsidRDefault="002873D5" w:rsidP="002873D5">
                            <w:pPr>
                              <w:rPr>
                                <w:rFonts w:ascii="Arial" w:hAnsi="Arial" w:cs="Arial"/>
                                <w:sz w:val="24"/>
                                <w:szCs w:val="24"/>
                              </w:rPr>
                            </w:pPr>
                            <w:r w:rsidRPr="002873D5">
                              <w:rPr>
                                <w:rFonts w:ascii="Arial" w:hAnsi="Arial" w:cs="Arial"/>
                                <w:sz w:val="24"/>
                                <w:szCs w:val="24"/>
                              </w:rPr>
                              <w:t>5</w:t>
                            </w:r>
                          </w:p>
                        </w:tc>
                        <w:tc>
                          <w:tcPr>
                            <w:tcW w:w="1890" w:type="dxa"/>
                            <w:vAlign w:val="center"/>
                          </w:tcPr>
                          <w:p w14:paraId="627D5801" w14:textId="2AAFF143" w:rsidR="002873D5" w:rsidRPr="002873D5" w:rsidRDefault="002873D5" w:rsidP="002873D5">
                            <w:pPr>
                              <w:rPr>
                                <w:rFonts w:ascii="Arial" w:hAnsi="Arial" w:cs="Arial"/>
                                <w:sz w:val="24"/>
                                <w:szCs w:val="24"/>
                              </w:rPr>
                            </w:pPr>
                            <w:r w:rsidRPr="002873D5">
                              <w:rPr>
                                <w:rFonts w:ascii="Arial" w:hAnsi="Arial" w:cs="Arial"/>
                                <w:sz w:val="24"/>
                                <w:szCs w:val="24"/>
                              </w:rPr>
                              <w:t>Arm Length:</w:t>
                            </w:r>
                          </w:p>
                        </w:tc>
                        <w:tc>
                          <w:tcPr>
                            <w:tcW w:w="2340" w:type="dxa"/>
                          </w:tcPr>
                          <w:p w14:paraId="7DA5FA72" w14:textId="77777777" w:rsidR="005C7901" w:rsidRDefault="005C7901"/>
                        </w:tc>
                      </w:tr>
                      <w:tr w:rsidR="002873D5" w14:paraId="759CC456" w14:textId="77777777" w:rsidTr="002873D5">
                        <w:trPr>
                          <w:trHeight w:val="520"/>
                        </w:trPr>
                        <w:tc>
                          <w:tcPr>
                            <w:tcW w:w="535" w:type="dxa"/>
                            <w:vAlign w:val="center"/>
                          </w:tcPr>
                          <w:p w14:paraId="246F3A6D" w14:textId="3AC76784" w:rsidR="005C7901" w:rsidRPr="002873D5" w:rsidRDefault="002873D5" w:rsidP="002873D5">
                            <w:pPr>
                              <w:rPr>
                                <w:rFonts w:ascii="Arial" w:hAnsi="Arial" w:cs="Arial"/>
                                <w:sz w:val="24"/>
                                <w:szCs w:val="24"/>
                              </w:rPr>
                            </w:pPr>
                            <w:r w:rsidRPr="002873D5">
                              <w:rPr>
                                <w:rFonts w:ascii="Arial" w:hAnsi="Arial" w:cs="Arial"/>
                                <w:sz w:val="24"/>
                                <w:szCs w:val="24"/>
                              </w:rPr>
                              <w:t>6</w:t>
                            </w:r>
                          </w:p>
                        </w:tc>
                        <w:tc>
                          <w:tcPr>
                            <w:tcW w:w="1890" w:type="dxa"/>
                            <w:vAlign w:val="center"/>
                          </w:tcPr>
                          <w:p w14:paraId="5A211AB3" w14:textId="2295AE90" w:rsidR="005C7901" w:rsidRPr="002873D5" w:rsidRDefault="002873D5" w:rsidP="002873D5">
                            <w:pPr>
                              <w:rPr>
                                <w:rFonts w:ascii="Arial" w:hAnsi="Arial" w:cs="Arial"/>
                                <w:sz w:val="24"/>
                                <w:szCs w:val="24"/>
                              </w:rPr>
                            </w:pPr>
                            <w:r w:rsidRPr="002873D5">
                              <w:rPr>
                                <w:rFonts w:ascii="Arial" w:hAnsi="Arial" w:cs="Arial"/>
                                <w:sz w:val="24"/>
                                <w:szCs w:val="24"/>
                              </w:rPr>
                              <w:t>Upper Arm:</w:t>
                            </w:r>
                          </w:p>
                        </w:tc>
                        <w:tc>
                          <w:tcPr>
                            <w:tcW w:w="2340" w:type="dxa"/>
                          </w:tcPr>
                          <w:p w14:paraId="430A1A39" w14:textId="77777777" w:rsidR="005C7901" w:rsidRDefault="005C7901"/>
                        </w:tc>
                      </w:tr>
                      <w:tr w:rsidR="002873D5" w14:paraId="1ACBC639" w14:textId="77777777" w:rsidTr="002873D5">
                        <w:trPr>
                          <w:trHeight w:val="520"/>
                        </w:trPr>
                        <w:tc>
                          <w:tcPr>
                            <w:tcW w:w="535" w:type="dxa"/>
                            <w:vAlign w:val="center"/>
                          </w:tcPr>
                          <w:p w14:paraId="1A2509F6" w14:textId="44FD5CD2" w:rsidR="005C7901" w:rsidRPr="002873D5" w:rsidRDefault="002873D5" w:rsidP="002873D5">
                            <w:pPr>
                              <w:rPr>
                                <w:rFonts w:ascii="Arial" w:hAnsi="Arial" w:cs="Arial"/>
                                <w:sz w:val="24"/>
                                <w:szCs w:val="24"/>
                              </w:rPr>
                            </w:pPr>
                            <w:r w:rsidRPr="002873D5">
                              <w:rPr>
                                <w:rFonts w:ascii="Arial" w:hAnsi="Arial" w:cs="Arial"/>
                                <w:sz w:val="24"/>
                                <w:szCs w:val="24"/>
                              </w:rPr>
                              <w:t>7</w:t>
                            </w:r>
                          </w:p>
                        </w:tc>
                        <w:tc>
                          <w:tcPr>
                            <w:tcW w:w="1890" w:type="dxa"/>
                            <w:vAlign w:val="center"/>
                          </w:tcPr>
                          <w:p w14:paraId="19FBD971" w14:textId="61DAD120" w:rsidR="005C7901" w:rsidRPr="002873D5" w:rsidRDefault="002873D5" w:rsidP="002873D5">
                            <w:pPr>
                              <w:rPr>
                                <w:rFonts w:ascii="Arial" w:hAnsi="Arial" w:cs="Arial"/>
                                <w:sz w:val="24"/>
                                <w:szCs w:val="24"/>
                              </w:rPr>
                            </w:pPr>
                            <w:r w:rsidRPr="002873D5">
                              <w:rPr>
                                <w:rFonts w:ascii="Arial" w:hAnsi="Arial" w:cs="Arial"/>
                                <w:sz w:val="24"/>
                                <w:szCs w:val="24"/>
                              </w:rPr>
                              <w:t>Lower Arm:</w:t>
                            </w:r>
                          </w:p>
                        </w:tc>
                        <w:tc>
                          <w:tcPr>
                            <w:tcW w:w="2340" w:type="dxa"/>
                          </w:tcPr>
                          <w:p w14:paraId="6DD18AEE" w14:textId="77777777" w:rsidR="005C7901" w:rsidRDefault="005C7901"/>
                        </w:tc>
                      </w:tr>
                      <w:tr w:rsidR="002873D5" w14:paraId="2392C1F5" w14:textId="77777777" w:rsidTr="002873D5">
                        <w:trPr>
                          <w:trHeight w:val="544"/>
                        </w:trPr>
                        <w:tc>
                          <w:tcPr>
                            <w:tcW w:w="535" w:type="dxa"/>
                            <w:vAlign w:val="center"/>
                          </w:tcPr>
                          <w:p w14:paraId="168032A1" w14:textId="6356A067" w:rsidR="005C7901" w:rsidRPr="002873D5" w:rsidRDefault="002873D5" w:rsidP="002873D5">
                            <w:pPr>
                              <w:rPr>
                                <w:rFonts w:ascii="Arial" w:hAnsi="Arial" w:cs="Arial"/>
                                <w:sz w:val="24"/>
                                <w:szCs w:val="24"/>
                              </w:rPr>
                            </w:pPr>
                            <w:r w:rsidRPr="002873D5">
                              <w:rPr>
                                <w:rFonts w:ascii="Arial" w:hAnsi="Arial" w:cs="Arial"/>
                                <w:sz w:val="24"/>
                                <w:szCs w:val="24"/>
                              </w:rPr>
                              <w:t>8</w:t>
                            </w:r>
                          </w:p>
                        </w:tc>
                        <w:tc>
                          <w:tcPr>
                            <w:tcW w:w="1890" w:type="dxa"/>
                            <w:vAlign w:val="center"/>
                          </w:tcPr>
                          <w:p w14:paraId="4F230DA0" w14:textId="32B2D5A7" w:rsidR="005C7901" w:rsidRPr="002873D5" w:rsidRDefault="002873D5" w:rsidP="002873D5">
                            <w:pPr>
                              <w:rPr>
                                <w:rFonts w:ascii="Arial" w:hAnsi="Arial" w:cs="Arial"/>
                                <w:sz w:val="24"/>
                                <w:szCs w:val="24"/>
                              </w:rPr>
                            </w:pPr>
                            <w:r w:rsidRPr="002873D5">
                              <w:rPr>
                                <w:rFonts w:ascii="Arial" w:hAnsi="Arial" w:cs="Arial"/>
                                <w:sz w:val="24"/>
                                <w:szCs w:val="24"/>
                              </w:rPr>
                              <w:t>Wrist:</w:t>
                            </w:r>
                          </w:p>
                        </w:tc>
                        <w:tc>
                          <w:tcPr>
                            <w:tcW w:w="2340" w:type="dxa"/>
                          </w:tcPr>
                          <w:p w14:paraId="0ECE8360" w14:textId="77777777" w:rsidR="005C7901" w:rsidRDefault="005C7901"/>
                        </w:tc>
                      </w:tr>
                      <w:tr w:rsidR="002873D5" w14:paraId="15DA65A7" w14:textId="77777777" w:rsidTr="002873D5">
                        <w:trPr>
                          <w:trHeight w:val="520"/>
                        </w:trPr>
                        <w:tc>
                          <w:tcPr>
                            <w:tcW w:w="535" w:type="dxa"/>
                            <w:vAlign w:val="center"/>
                          </w:tcPr>
                          <w:p w14:paraId="5027A3CD" w14:textId="66F5A9DD" w:rsidR="005C7901" w:rsidRPr="002873D5" w:rsidRDefault="002873D5" w:rsidP="002873D5">
                            <w:pPr>
                              <w:rPr>
                                <w:rFonts w:ascii="Arial" w:hAnsi="Arial" w:cs="Arial"/>
                                <w:sz w:val="24"/>
                                <w:szCs w:val="24"/>
                              </w:rPr>
                            </w:pPr>
                            <w:r w:rsidRPr="002873D5">
                              <w:rPr>
                                <w:rFonts w:ascii="Arial" w:hAnsi="Arial" w:cs="Arial"/>
                                <w:sz w:val="24"/>
                                <w:szCs w:val="24"/>
                              </w:rPr>
                              <w:t>9</w:t>
                            </w:r>
                          </w:p>
                        </w:tc>
                        <w:tc>
                          <w:tcPr>
                            <w:tcW w:w="1890" w:type="dxa"/>
                            <w:vAlign w:val="center"/>
                          </w:tcPr>
                          <w:p w14:paraId="1BC3DA79" w14:textId="11BB2496" w:rsidR="005C7901" w:rsidRPr="002873D5" w:rsidRDefault="002873D5" w:rsidP="002873D5">
                            <w:pPr>
                              <w:rPr>
                                <w:rFonts w:ascii="Arial" w:hAnsi="Arial" w:cs="Arial"/>
                                <w:sz w:val="24"/>
                                <w:szCs w:val="24"/>
                              </w:rPr>
                            </w:pPr>
                            <w:r w:rsidRPr="002873D5">
                              <w:rPr>
                                <w:rFonts w:ascii="Arial" w:hAnsi="Arial" w:cs="Arial"/>
                                <w:sz w:val="24"/>
                                <w:szCs w:val="24"/>
                              </w:rPr>
                              <w:t>Shoulder:</w:t>
                            </w:r>
                          </w:p>
                        </w:tc>
                        <w:tc>
                          <w:tcPr>
                            <w:tcW w:w="2340" w:type="dxa"/>
                          </w:tcPr>
                          <w:p w14:paraId="43A1161E" w14:textId="77777777" w:rsidR="005C7901" w:rsidRDefault="005C7901"/>
                        </w:tc>
                      </w:tr>
                      <w:tr w:rsidR="002873D5" w14:paraId="65A2946D" w14:textId="77777777" w:rsidTr="002873D5">
                        <w:trPr>
                          <w:trHeight w:val="520"/>
                        </w:trPr>
                        <w:tc>
                          <w:tcPr>
                            <w:tcW w:w="535" w:type="dxa"/>
                            <w:vAlign w:val="center"/>
                          </w:tcPr>
                          <w:p w14:paraId="767A6898" w14:textId="0BEFF16F" w:rsidR="005C7901" w:rsidRPr="002873D5" w:rsidRDefault="002873D5" w:rsidP="002873D5">
                            <w:pPr>
                              <w:rPr>
                                <w:rFonts w:ascii="Arial" w:hAnsi="Arial" w:cs="Arial"/>
                                <w:sz w:val="24"/>
                                <w:szCs w:val="24"/>
                              </w:rPr>
                            </w:pPr>
                            <w:r w:rsidRPr="002873D5">
                              <w:rPr>
                                <w:rFonts w:ascii="Arial" w:hAnsi="Arial" w:cs="Arial"/>
                                <w:sz w:val="24"/>
                                <w:szCs w:val="24"/>
                              </w:rPr>
                              <w:t>10</w:t>
                            </w:r>
                          </w:p>
                        </w:tc>
                        <w:tc>
                          <w:tcPr>
                            <w:tcW w:w="1890" w:type="dxa"/>
                            <w:vAlign w:val="center"/>
                          </w:tcPr>
                          <w:p w14:paraId="510B8082" w14:textId="21AADB7C" w:rsidR="005C7901" w:rsidRPr="002873D5" w:rsidRDefault="002873D5" w:rsidP="002873D5">
                            <w:pPr>
                              <w:rPr>
                                <w:rFonts w:ascii="Arial" w:hAnsi="Arial" w:cs="Arial"/>
                                <w:sz w:val="24"/>
                                <w:szCs w:val="24"/>
                              </w:rPr>
                            </w:pPr>
                            <w:r w:rsidRPr="002873D5">
                              <w:rPr>
                                <w:rFonts w:ascii="Arial" w:hAnsi="Arial" w:cs="Arial"/>
                                <w:sz w:val="24"/>
                                <w:szCs w:val="24"/>
                              </w:rPr>
                              <w:t>Thigh:</w:t>
                            </w:r>
                          </w:p>
                        </w:tc>
                        <w:tc>
                          <w:tcPr>
                            <w:tcW w:w="2340" w:type="dxa"/>
                          </w:tcPr>
                          <w:p w14:paraId="414DEDA4" w14:textId="77777777" w:rsidR="005C7901" w:rsidRDefault="005C7901"/>
                        </w:tc>
                      </w:tr>
                      <w:tr w:rsidR="002873D5" w14:paraId="60766B0E" w14:textId="77777777" w:rsidTr="002873D5">
                        <w:trPr>
                          <w:trHeight w:val="520"/>
                        </w:trPr>
                        <w:tc>
                          <w:tcPr>
                            <w:tcW w:w="535" w:type="dxa"/>
                            <w:vAlign w:val="center"/>
                          </w:tcPr>
                          <w:p w14:paraId="2925105C" w14:textId="77777777" w:rsidR="005C7901" w:rsidRPr="002873D5" w:rsidRDefault="005C7901" w:rsidP="002873D5">
                            <w:pPr>
                              <w:rPr>
                                <w:rFonts w:ascii="Arial" w:hAnsi="Arial" w:cs="Arial"/>
                                <w:sz w:val="24"/>
                                <w:szCs w:val="24"/>
                              </w:rPr>
                            </w:pPr>
                          </w:p>
                        </w:tc>
                        <w:tc>
                          <w:tcPr>
                            <w:tcW w:w="1890" w:type="dxa"/>
                            <w:vAlign w:val="center"/>
                          </w:tcPr>
                          <w:p w14:paraId="0DF16F71" w14:textId="77777777" w:rsidR="005C7901" w:rsidRPr="002873D5" w:rsidRDefault="005C7901" w:rsidP="002873D5">
                            <w:pPr>
                              <w:rPr>
                                <w:rFonts w:ascii="Arial" w:hAnsi="Arial" w:cs="Arial"/>
                                <w:sz w:val="24"/>
                                <w:szCs w:val="24"/>
                              </w:rPr>
                            </w:pPr>
                          </w:p>
                        </w:tc>
                        <w:tc>
                          <w:tcPr>
                            <w:tcW w:w="2340" w:type="dxa"/>
                          </w:tcPr>
                          <w:p w14:paraId="024D099D" w14:textId="77777777" w:rsidR="005C7901" w:rsidRDefault="005C7901"/>
                        </w:tc>
                      </w:tr>
                    </w:tbl>
                    <w:p w14:paraId="6E6B374D" w14:textId="77777777" w:rsidR="005C7901" w:rsidRDefault="005C7901"/>
                  </w:txbxContent>
                </v:textbox>
              </v:shape>
            </w:pict>
          </mc:Fallback>
        </mc:AlternateContent>
      </w:r>
      <w:r w:rsidR="00C26582">
        <w:rPr>
          <w:noProof/>
          <w:color w:val="FF0000"/>
        </w:rPr>
        <mc:AlternateContent>
          <mc:Choice Requires="wps">
            <w:drawing>
              <wp:anchor distT="0" distB="0" distL="114300" distR="114300" simplePos="0" relativeHeight="251671552" behindDoc="0" locked="0" layoutInCell="1" allowOverlap="1" wp14:anchorId="7B201B21" wp14:editId="5980F52B">
                <wp:simplePos x="0" y="0"/>
                <wp:positionH relativeFrom="column">
                  <wp:posOffset>1150620</wp:posOffset>
                </wp:positionH>
                <wp:positionV relativeFrom="paragraph">
                  <wp:posOffset>754380</wp:posOffset>
                </wp:positionV>
                <wp:extent cx="281940" cy="1295400"/>
                <wp:effectExtent l="0" t="0" r="22860" b="19050"/>
                <wp:wrapNone/>
                <wp:docPr id="38" name="Straight Connector 38"/>
                <wp:cNvGraphicFramePr/>
                <a:graphic xmlns:a="http://schemas.openxmlformats.org/drawingml/2006/main">
                  <a:graphicData uri="http://schemas.microsoft.com/office/word/2010/wordprocessingShape">
                    <wps:wsp>
                      <wps:cNvCnPr/>
                      <wps:spPr>
                        <a:xfrm>
                          <a:off x="0" y="0"/>
                          <a:ext cx="281940" cy="12954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C29787" id="Straight Connector 3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0.6pt,59.4pt" to="112.8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F7wAEAAMoDAAAOAAAAZHJzL2Uyb0RvYy54bWysU9uO1DAMfUfiH6K8M73sgnar6ezDrOAF&#10;wYiFD8imzjRSbnLCtPP3OJluFwESAu1LGsc+ts+xu72brWEnwKi963mzqTkDJ/2g3bHn376+f3PD&#10;WUzCDcJ4Bz0/Q+R3u9evtlPooPWjNwMgoyQudlPo+ZhS6KoqyhGsiBsfwJFTebQikYnHakAxUXZr&#10;qrau31WTxyGglxAjvd5fnHxX8isFMn1WKkJipufUWyonlvMxn9VuK7ojijBqubQh/qMLK7Sjomuq&#10;e5EE+476t1RWS/TRq7SR3lZeKS2hcCA2Tf0Lm4dRBChcSJwYVpniy6WVn04HZHro+RVNyglLM3pI&#10;KPRxTGzvnSMFPTJyklJTiB0B9u6AixXDATPtWaHNXyLE5qLueVUX5sQkPbY3ze01zUCSq2lv317X&#10;Rf7qGR0wpg/gLcuXnhvtMnvRidPHmKgihT6FkJG7udQvt3Q2kION+wKKGFHFpqDLLsHeIDsJ2gIh&#10;JbjUZj6Ur0RnmNLGrMD678AlPkOh7Nm/gFdEqexdWsFWO49/qp7mZmlZXeKfFLjwzhI8+uFcJlOk&#10;oYUpDJflzhv5s13gz7/g7gcAAAD//wMAUEsDBBQABgAIAAAAIQBVmwmC3gAAAAsBAAAPAAAAZHJz&#10;L2Rvd25yZXYueG1sTI89T8MwEIZ3JP6DdUhs1IkRVZTGqVARlcpG06WbEx9J1PgcxW4a/j3HBNu9&#10;ukfvR7Fd3CBmnELvSUO6SkAgNd721Go4Ve9PGYgQDVkzeEIN3xhgW97fFSa3/kafOB9jK9iEQm40&#10;dDGOuZSh6dCZsPIjEv++/ORMZDm10k7mxuZukCpJ1tKZnjihMyPuOmwux6vTUH3Ug9/N/m3vzuGw&#10;r/Fwqi5nrR8fltcNiIhL/IPhtz5Xh5I71f5KNoiBdZYqRvlIM97AhFIvaxC1hmelMpBlIf9vKH8A&#10;AAD//wMAUEsBAi0AFAAGAAgAAAAhALaDOJL+AAAA4QEAABMAAAAAAAAAAAAAAAAAAAAAAFtDb250&#10;ZW50X1R5cGVzXS54bWxQSwECLQAUAAYACAAAACEAOP0h/9YAAACUAQAACwAAAAAAAAAAAAAAAAAv&#10;AQAAX3JlbHMvLnJlbHNQSwECLQAUAAYACAAAACEAG0gBe8ABAADKAwAADgAAAAAAAAAAAAAAAAAu&#10;AgAAZHJzL2Uyb0RvYy54bWxQSwECLQAUAAYACAAAACEAVZsJgt4AAAALAQAADwAAAAAAAAAAAAAA&#10;AAAaBAAAZHJzL2Rvd25yZXYueG1sUEsFBgAAAAAEAAQA8wAAACUFAAAAAA==&#10;" strokecolor="#ed7d31 [3205]" strokeweight=".5pt">
                <v:stroke joinstyle="miter"/>
              </v:line>
            </w:pict>
          </mc:Fallback>
        </mc:AlternateContent>
      </w:r>
      <w:r w:rsidR="00700985">
        <w:rPr>
          <w:noProof/>
          <w:color w:val="FF0000"/>
        </w:rPr>
        <mc:AlternateContent>
          <mc:Choice Requires="wps">
            <w:drawing>
              <wp:anchor distT="0" distB="0" distL="114300" distR="114300" simplePos="0" relativeHeight="251670528" behindDoc="0" locked="0" layoutInCell="1" allowOverlap="1" wp14:anchorId="4963B29B" wp14:editId="14108078">
                <wp:simplePos x="0" y="0"/>
                <wp:positionH relativeFrom="column">
                  <wp:posOffset>1059180</wp:posOffset>
                </wp:positionH>
                <wp:positionV relativeFrom="paragraph">
                  <wp:posOffset>2164080</wp:posOffset>
                </wp:positionV>
                <wp:extent cx="388620" cy="15240"/>
                <wp:effectExtent l="0" t="0" r="30480" b="22860"/>
                <wp:wrapNone/>
                <wp:docPr id="35" name="Straight Connector 35"/>
                <wp:cNvGraphicFramePr/>
                <a:graphic xmlns:a="http://schemas.openxmlformats.org/drawingml/2006/main">
                  <a:graphicData uri="http://schemas.microsoft.com/office/word/2010/wordprocessingShape">
                    <wps:wsp>
                      <wps:cNvCnPr/>
                      <wps:spPr>
                        <a:xfrm>
                          <a:off x="0" y="0"/>
                          <a:ext cx="388620" cy="152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00435C7" id="Straight Connector 3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3.4pt,170.4pt" to="114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umvgEAAMgDAAAOAAAAZHJzL2Uyb0RvYy54bWysU9uO1DAMfUfiH6K8M70suxpV09mHWcEL&#10;ghELH5BNnWmk3OSEaefvcTLdLgIkBOLFjWMf2+fE3d3P1rAzYNTe9bzZ1JyBk37Q7tTzr1/evdly&#10;FpNwgzDeQc8vEPn9/vWr3RQ6aP3ozQDIqIiL3RR6PqYUuqqKcgQr4sYHcBRUHq1I5OKpGlBMVN2a&#10;qq3ru2ryOAT0EmKk24drkO9LfaVApk9KRUjM9JxmS8VisU/ZVvud6E4owqjlMob4hyms0I6arqUe&#10;RBLsG+pfSlkt0Uev0kZ6W3mltITCgdg09U9sHkcRoHAhcWJYZYr/r6z8eD4i00PPb245c8LSGz0m&#10;FPo0JnbwzpGCHhkFSakpxI4AB3fExYvhiJn2rNDmLxFic1H3sqoLc2KSLm+227uW3kBSqLlt3xbx&#10;qxdswJjeg7csH3putMvcRSfOH2KifpT6nEJOnuXavZzSxUBONu4zKOJD/ZqCLpsEB4PsLGgHhJTg&#10;UpvZUL2SnWFKG7MC6z8Dl/wMhbJlfwNeEaWzd2kFW+08/q57mptlZHXNf1bgyjtL8OSHS3mXIg2t&#10;S2G4rHbexx/9An/5AfffAQAA//8DAFBLAwQUAAYACAAAACEAgu5zp94AAAALAQAADwAAAGRycy9k&#10;b3ducmV2LnhtbEyPQU/DMAyF70j8h8hI3Fi6DlVTaTpNQ0waN9Zddksb01ZLnKrJuvLv8U5w87Of&#10;nr9XbGZnxYRj6D0pWC4SEEiNNz21Ck7Vx8saRIiajLaeUMEPBtiUjw+Fzo2/0RdOx9gKDqGQawVd&#10;jEMuZWg6dDos/IDEt28/Oh1Zjq00o75xuLMyTZJMOt0Tf+j0gLsOm8vx6hRUn7X1u8m/7905HPY1&#10;Hk7V5azU89O8fQMRcY5/ZrjjMzqUzFT7K5kgLOssY/SoYPWa8MCONF1zu/q+WaUgy0L+71D+AgAA&#10;//8DAFBLAQItABQABgAIAAAAIQC2gziS/gAAAOEBAAATAAAAAAAAAAAAAAAAAAAAAABbQ29udGVu&#10;dF9UeXBlc10ueG1sUEsBAi0AFAAGAAgAAAAhADj9If/WAAAAlAEAAAsAAAAAAAAAAAAAAAAALwEA&#10;AF9yZWxzLy5yZWxzUEsBAi0AFAAGAAgAAAAhAO3vO6a+AQAAyAMAAA4AAAAAAAAAAAAAAAAALgIA&#10;AGRycy9lMm9Eb2MueG1sUEsBAi0AFAAGAAgAAAAhAILuc6feAAAACwEAAA8AAAAAAAAAAAAAAAAA&#10;GAQAAGRycy9kb3ducmV2LnhtbFBLBQYAAAAABAAEAPMAAAAjBQAAAAA=&#10;" strokecolor="#ed7d31 [3205]" strokeweight=".5pt">
                <v:stroke joinstyle="miter"/>
              </v:line>
            </w:pict>
          </mc:Fallback>
        </mc:AlternateContent>
      </w:r>
      <w:r w:rsidR="00700985">
        <w:rPr>
          <w:noProof/>
        </w:rPr>
        <mc:AlternateContent>
          <mc:Choice Requires="wps">
            <w:drawing>
              <wp:anchor distT="0" distB="0" distL="114300" distR="114300" simplePos="0" relativeHeight="251668480" behindDoc="0" locked="0" layoutInCell="1" allowOverlap="1" wp14:anchorId="6CE3D6C7" wp14:editId="3C93BBBD">
                <wp:simplePos x="0" y="0"/>
                <wp:positionH relativeFrom="column">
                  <wp:posOffset>1790700</wp:posOffset>
                </wp:positionH>
                <wp:positionV relativeFrom="paragraph">
                  <wp:posOffset>1630680</wp:posOffset>
                </wp:positionV>
                <wp:extent cx="144780" cy="22860"/>
                <wp:effectExtent l="0" t="0" r="26670" b="34290"/>
                <wp:wrapNone/>
                <wp:docPr id="33" name="Straight Connector 33"/>
                <wp:cNvGraphicFramePr/>
                <a:graphic xmlns:a="http://schemas.openxmlformats.org/drawingml/2006/main">
                  <a:graphicData uri="http://schemas.microsoft.com/office/word/2010/wordprocessingShape">
                    <wps:wsp>
                      <wps:cNvCnPr/>
                      <wps:spPr>
                        <a:xfrm flipV="1">
                          <a:off x="0" y="0"/>
                          <a:ext cx="144780" cy="228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837470C" id="Straight Connector 3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41pt,128.4pt" to="152.4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ghxQEAANIDAAAOAAAAZHJzL2Uyb0RvYy54bWysU02P0zAQvSPxHyzfadLsaqmipnvoCi4I&#10;Kha4e51xY8lfGpsm/feMnWxAgIRAXKzYM+/NvDeT/f1kDbsARu1dx7ebmjNw0vfanTv++dObVzvO&#10;YhKuF8Y76PgVIr8/vHyxH0MLjR+86QEZkbjYjqHjQ0qhraooB7AibnwAR0Hl0YpEVzxXPYqR2K2p&#10;mrq+q0aPfUAvIUZ6fZiD/FD4lQKZPigVITHTceotlRPL+ZTP6rAX7RlFGLRc2hD/0IUV2lHRlepB&#10;JMG+ov6FymqJPnqVNtLbyiulJRQNpGZb/6TmcRABihYyJ4bVpvj/aOX7ywmZ7jt+c8OZE5Zm9JhQ&#10;6POQ2NE7Rw56ZBQkp8YQWwIc3QmXWwwnzLInhZYpo8MXWoJiBEljU/H5uvoMU2KSHre3t693NA1J&#10;oabZ3ZUxVDNLZgsY01vwluWPjhvtsguiFZd3MVFlSn1OoUvuau6jfKWrgZxs3EdQpCzXK+iyU3A0&#10;yC6CtkFICS41WRfxlewMU9qYFVj/GbjkZyiUffsb8Ioolb1LK9hq5/F31dO0XVpWc/6zA7PubMGT&#10;769lQsUaWpyicFnyvJk/3gv8+694+AYAAP//AwBQSwMEFAAGAAgAAAAhAM3dUgrhAAAACwEAAA8A&#10;AABkcnMvZG93bnJldi54bWxMj81OwzAQhO9IvIO1SNyo3VBCFeJUgAThUhDl5+zES2I1tiPbbQNP&#10;3+UEt9nd0ew35WqyA9tjiMY7CfOZAIau9dq4TsL728PFElhMymk1eIcSvjHCqjo9KVWh/cG94n6T&#10;OkYhLhZKQp/SWHAe2x6tijM/oqPblw9WJRpDx3VQBwq3A8+EyLlVxtGHXo1432O73eyshG1t6vXP&#10;5/yOf9Tr8PTy2Bj9fC3l+dl0ewMs4ZT+zPCLT+hQEVPjd05HNkjIlhl1SSSucupAjkuxINHQJhcL&#10;4FXJ/3eojgAAAP//AwBQSwECLQAUAAYACAAAACEAtoM4kv4AAADhAQAAEwAAAAAAAAAAAAAAAAAA&#10;AAAAW0NvbnRlbnRfVHlwZXNdLnhtbFBLAQItABQABgAIAAAAIQA4/SH/1gAAAJQBAAALAAAAAAAA&#10;AAAAAAAAAC8BAABfcmVscy8ucmVsc1BLAQItABQABgAIAAAAIQBYaLghxQEAANIDAAAOAAAAAAAA&#10;AAAAAAAAAC4CAABkcnMvZTJvRG9jLnhtbFBLAQItABQABgAIAAAAIQDN3VIK4QAAAAsBAAAPAAAA&#10;AAAAAAAAAAAAAB8EAABkcnMvZG93bnJldi54bWxQSwUGAAAAAAQABADzAAAALQUAAAAA&#10;" strokecolor="#ed7d31 [3205]" strokeweight=".5pt">
                <v:stroke joinstyle="miter"/>
              </v:line>
            </w:pict>
          </mc:Fallback>
        </mc:AlternateContent>
      </w:r>
      <w:r w:rsidR="00700985">
        <w:rPr>
          <w:noProof/>
        </w:rPr>
        <mc:AlternateContent>
          <mc:Choice Requires="wps">
            <w:drawing>
              <wp:anchor distT="0" distB="0" distL="114300" distR="114300" simplePos="0" relativeHeight="251667456" behindDoc="0" locked="0" layoutInCell="1" allowOverlap="1" wp14:anchorId="51409713" wp14:editId="4B80284B">
                <wp:simplePos x="0" y="0"/>
                <wp:positionH relativeFrom="column">
                  <wp:posOffset>1790700</wp:posOffset>
                </wp:positionH>
                <wp:positionV relativeFrom="paragraph">
                  <wp:posOffset>1104900</wp:posOffset>
                </wp:positionV>
                <wp:extent cx="152400" cy="45720"/>
                <wp:effectExtent l="0" t="0" r="19050" b="30480"/>
                <wp:wrapNone/>
                <wp:docPr id="32" name="Straight Connector 32"/>
                <wp:cNvGraphicFramePr/>
                <a:graphic xmlns:a="http://schemas.openxmlformats.org/drawingml/2006/main">
                  <a:graphicData uri="http://schemas.microsoft.com/office/word/2010/wordprocessingShape">
                    <wps:wsp>
                      <wps:cNvCnPr/>
                      <wps:spPr>
                        <a:xfrm flipV="1">
                          <a:off x="0" y="0"/>
                          <a:ext cx="152400" cy="457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F02EFD0" id="Straight Connector 3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41pt,87pt" to="153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yvxwEAANIDAAAOAAAAZHJzL2Uyb0RvYy54bWysU01v1DAQvSPxHyzfu8mGFqposz1sBRcE&#10;K9pyd53xxpK/NDab7L9n7GxTBEioFRcr9sx7M+/NZHMzWcOOgFF71/H1quYMnPS9doeOP9x/vLjm&#10;LCbhemG8g46fIPKb7ds3mzG00PjBmx6QEYmL7Rg6PqQU2qqKcgAr4soHcBRUHq1IdMVD1aMYid2a&#10;qqnr99XosQ/oJcRIr7dzkG8Lv1Ig01elIiRmOk69pXJiOR/zWW03oj2gCIOW5zbEK7qwQjsqulDd&#10;iiTYD9R/UFkt0Uev0kp6W3mltISigdSs69/U3A0iQNFC5sSw2BT/H638ctwj033H3zWcOWFpRncJ&#10;hT4Mie28c+SgR0ZBcmoMsSXAzu3xfIthj1n2pNAyZXT4TktQjCBpbCo+nxafYUpM0uP6qrmsaRqS&#10;QpdXH5oyhmpmyWwBY/oE3rL80XGjXXZBtOL4OSaqTKlPKXTJXc19lK90MpCTjfsGipTlegVddgp2&#10;BtlR0DYIKcGloov4SnaGKW3MAqz/DTznZyiUfXsJeEGUyt6lBWy18/i36mla51FQy2rOf3Jg1p0t&#10;ePT9qUyoWEOLU9LPS54389d7gT//itufAAAA//8DAFBLAwQUAAYACAAAACEA6eGWeN8AAAALAQAA&#10;DwAAAGRycy9kb3ducmV2LnhtbExPy07DMBC8I/EP1iJxo04CaqMQpwIkCJeCKI+zEy9J1Hgd2W4b&#10;+HqWE9xmdkazM+V6tqM4oA+DIwXpIgGB1DozUKfg7fX+IgcRoiajR0eo4AsDrKvTk1IXxh3pBQ/b&#10;2AkOoVBoBX2MUyFlaHu0OizchMTap/NWR6a+k8brI4fbUWZJspRWD8Qfej3hXY/tbru3Cnb1UG++&#10;P9Jb+V5v/OPzQzOYp5VS52fzzTWIiHP8M8Nvfa4OFXdq3J5MEKOCLM94S2RhdcWAHZfJkkHDlzzN&#10;QFal/L+h+gEAAP//AwBQSwECLQAUAAYACAAAACEAtoM4kv4AAADhAQAAEwAAAAAAAAAAAAAAAAAA&#10;AAAAW0NvbnRlbnRfVHlwZXNdLnhtbFBLAQItABQABgAIAAAAIQA4/SH/1gAAAJQBAAALAAAAAAAA&#10;AAAAAAAAAC8BAABfcmVscy8ucmVsc1BLAQItABQABgAIAAAAIQD11GyvxwEAANIDAAAOAAAAAAAA&#10;AAAAAAAAAC4CAABkcnMvZTJvRG9jLnhtbFBLAQItABQABgAIAAAAIQDp4ZZ43wAAAAsBAAAPAAAA&#10;AAAAAAAAAAAAACEEAABkcnMvZG93bnJldi54bWxQSwUGAAAAAAQABADzAAAALQUAAAAA&#10;" strokecolor="#ed7d31 [3205]" strokeweight=".5pt">
                <v:stroke joinstyle="miter"/>
              </v:line>
            </w:pict>
          </mc:Fallback>
        </mc:AlternateContent>
      </w:r>
      <w:r w:rsidR="00700985">
        <w:rPr>
          <w:noProof/>
        </w:rPr>
        <mc:AlternateContent>
          <mc:Choice Requires="wps">
            <w:drawing>
              <wp:anchor distT="0" distB="0" distL="114300" distR="114300" simplePos="0" relativeHeight="251666432" behindDoc="0" locked="0" layoutInCell="1" allowOverlap="1" wp14:anchorId="0741465E" wp14:editId="19738CB4">
                <wp:simplePos x="0" y="0"/>
                <wp:positionH relativeFrom="column">
                  <wp:posOffset>861060</wp:posOffset>
                </wp:positionH>
                <wp:positionV relativeFrom="paragraph">
                  <wp:posOffset>807720</wp:posOffset>
                </wp:positionV>
                <wp:extent cx="83820" cy="1333500"/>
                <wp:effectExtent l="0" t="0" r="30480" b="19050"/>
                <wp:wrapNone/>
                <wp:docPr id="31" name="Straight Connector 31"/>
                <wp:cNvGraphicFramePr/>
                <a:graphic xmlns:a="http://schemas.openxmlformats.org/drawingml/2006/main">
                  <a:graphicData uri="http://schemas.microsoft.com/office/word/2010/wordprocessingShape">
                    <wps:wsp>
                      <wps:cNvCnPr/>
                      <wps:spPr>
                        <a:xfrm flipH="1">
                          <a:off x="0" y="0"/>
                          <a:ext cx="83820" cy="13335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A012788" id="Straight Connector 31"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67.8pt,63.6pt" to="74.4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JzygEAANMDAAAOAAAAZHJzL2Uyb0RvYy54bWysU02P0zAQvSPtf7B8p0kbgaqo6R66gj0g&#10;qFj2B3idcWPJXxp7m/TfM3a6AS0ICcTFij3z3sx7M9ndTtawM2DU3nV8vao5Ayd9r92p44/fPrzd&#10;chaTcL0w3kHHLxD57f7mzW4MLWz84E0PyIjExXYMHR9SCm1VRTmAFXHlAzgKKo9WJLriqepRjMRu&#10;TbWp6/fV6LEP6CXESK93c5DvC79SINMXpSIkZjpOvaVyYjmf8lntd6I9oQiDltc2xD90YYV2VHSh&#10;uhNJsGfUv1BZLdFHr9JKelt5pbSEooHUrOtXah4GEaBoIXNiWGyK/49Wfj4fkem+482aMycszegh&#10;odCnIbGDd44c9MgoSE6NIbYEOLgjXm8xHDHLnhRapowO97QExQiSxqbi82XxGabEJD1um+2GhiEp&#10;sm6a5l1d5lDNNJkuYEwfwVuWPzputMs2iFacP8VEpSn1JYUuua25kfKVLgZysnFfQZE0Kji3VJYK&#10;DgbZWdA6CCnBpU0WRnwlO8OUNmYB1qXsH4HX/AyFsnB/A14QpbJ3aQFb7Tz+rnqayiyoZTXnvzgw&#10;684WPPn+UkZUrKHNKQqvW55X8+d7gf/4F/ffAQAA//8DAFBLAwQUAAYACAAAACEAzN6dTuEAAAAL&#10;AQAADwAAAGRycy9kb3ducmV2LnhtbEyPwU7DMBBE70j8g7VI3KjTBNoqxKkACcKlINrC2YlNYjVe&#10;R7bbBr6+2xPcdnZHs2+K5Wh7dtA+GIcCppMEmMbGKYOtgO3m+WYBLESJSvYOtYAfHWBZXl4UMlfu&#10;iB/6sI4toxAMuRTQxTjknIem01aGiRs00u3beSsjSd9y5eWRwm3P0ySZcSsN0odODvqp081uvbcC&#10;dpWpVr9f00f+Wa386/tLbdTbXIjrq/HhHljUY/wzwxmf0KEkptrtUQXWk87uZmSlIZ2nwM6O2wWV&#10;qQVkGW14WfD/HcoTAAAA//8DAFBLAQItABQABgAIAAAAIQC2gziS/gAAAOEBAAATAAAAAAAAAAAA&#10;AAAAAAAAAABbQ29udGVudF9UeXBlc10ueG1sUEsBAi0AFAAGAAgAAAAhADj9If/WAAAAlAEAAAsA&#10;AAAAAAAAAAAAAAAALwEAAF9yZWxzLy5yZWxzUEsBAi0AFAAGAAgAAAAhAPFGQnPKAQAA0wMAAA4A&#10;AAAAAAAAAAAAAAAALgIAAGRycy9lMm9Eb2MueG1sUEsBAi0AFAAGAAgAAAAhAMzenU7hAAAACwEA&#10;AA8AAAAAAAAAAAAAAAAAJAQAAGRycy9kb3ducmV2LnhtbFBLBQYAAAAABAAEAPMAAAAyBQAAAAA=&#10;" strokecolor="#ed7d31 [3205]" strokeweight=".5pt">
                <v:stroke joinstyle="miter"/>
              </v:line>
            </w:pict>
          </mc:Fallback>
        </mc:AlternateContent>
      </w:r>
      <w:r w:rsidR="00700985">
        <w:rPr>
          <w:noProof/>
        </w:rPr>
        <mc:AlternateContent>
          <mc:Choice Requires="wps">
            <w:drawing>
              <wp:anchor distT="0" distB="0" distL="114300" distR="114300" simplePos="0" relativeHeight="251664384" behindDoc="0" locked="0" layoutInCell="1" allowOverlap="1" wp14:anchorId="0FFE8622" wp14:editId="0D168859">
                <wp:simplePos x="0" y="0"/>
                <wp:positionH relativeFrom="column">
                  <wp:posOffset>1028700</wp:posOffset>
                </wp:positionH>
                <wp:positionV relativeFrom="paragraph">
                  <wp:posOffset>1798320</wp:posOffset>
                </wp:positionV>
                <wp:extent cx="762000" cy="7620"/>
                <wp:effectExtent l="0" t="0" r="19050" b="30480"/>
                <wp:wrapNone/>
                <wp:docPr id="29" name="Straight Connector 29"/>
                <wp:cNvGraphicFramePr/>
                <a:graphic xmlns:a="http://schemas.openxmlformats.org/drawingml/2006/main">
                  <a:graphicData uri="http://schemas.microsoft.com/office/word/2010/wordprocessingShape">
                    <wps:wsp>
                      <wps:cNvCnPr/>
                      <wps:spPr>
                        <a:xfrm>
                          <a:off x="0" y="0"/>
                          <a:ext cx="762000" cy="76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935ED71" id="Straight Connector 2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pt,141.6pt" to="141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KWuAEAAMcDAAAOAAAAZHJzL2Uyb0RvYy54bWysU8GOEzEMvSPxD1HudNoeFhh1uoeudi8I&#10;KhY+IJtxOpGSOHJCO/17nMzsLAIkBOKSiWM/2+/Zs7sdvRNnoGQxdHKzWksBQWNvw6mTX7/cv3kn&#10;Rcoq9MphgE5eIcnb/etXu0tsYYsDuh5IcJKQ2kvs5JBzbJsm6QG8SiuMENhpkLzKbNKp6UldOLt3&#10;zXa9vmkuSH0k1JASv95NTrmv+Y0BnT8ZkyAL10nuLdeT6vlUzma/U+2JVBysnttQ/9CFVzZw0SXV&#10;ncpKfCP7SypvNWFCk1cafYPGWA2VA7PZrH9i8zioCJULi5PiIlP6f2n1x/ORhO07uX0vRVCeZ/SY&#10;SdnTkMUBQ2AFkQQ7WalLTC0DDuFIs5XikQrt0ZAvXyYkxqrudVEXxiw0P7694YHxDDS7yr1kbF6g&#10;kVJ+APSiXDrpbCjUVavOH1KeQp9DGFdamYrXW746KMEufAbDdLjcpqLrIsHBkTgrXgGlNYS8nUvX&#10;6AIz1rkFuP4zcI4vUKhL9jfgBVErY8gL2NuA9LvqedzMLZsp/lmBiXeR4An7ax1LlYa3pYo7b3ZZ&#10;xx/tCn/5//bfAQAA//8DAFBLAwQUAAYACAAAACEAdBaC+d4AAAALAQAADwAAAGRycy9kb3ducmV2&#10;LnhtbEyPQU/DMAyF70j8h8hI3FhKmKaqNJ3QEJPGjXWX3dLGtNUap2qyrvx73BPc/Oyn5+/l29n1&#10;YsIxdJ40PK8SEEi1tx01Gk7lx1MKIkRD1vSeUMMPBtgW93e5yay/0RdOx9gIDqGQGQ1tjEMmZahb&#10;dCas/IDEt28/OhNZjo20o7lxuOulSpKNdKYj/tCaAXct1pfj1WkoP6ve7yb/vnfncNhXeDiVl7PW&#10;jw/z2yuIiHP8M8OCz+hQMFPlr2SD6FlvFHeJGlT6okCwQ6XLplqG9Rpkkcv/HYpfAAAA//8DAFBL&#10;AQItABQABgAIAAAAIQC2gziS/gAAAOEBAAATAAAAAAAAAAAAAAAAAAAAAABbQ29udGVudF9UeXBl&#10;c10ueG1sUEsBAi0AFAAGAAgAAAAhADj9If/WAAAAlAEAAAsAAAAAAAAAAAAAAAAALwEAAF9yZWxz&#10;Ly5yZWxzUEsBAi0AFAAGAAgAAAAhAIxAEpa4AQAAxwMAAA4AAAAAAAAAAAAAAAAALgIAAGRycy9l&#10;Mm9Eb2MueG1sUEsBAi0AFAAGAAgAAAAhAHQWgvneAAAACwEAAA8AAAAAAAAAAAAAAAAAEgQAAGRy&#10;cy9kb3ducmV2LnhtbFBLBQYAAAAABAAEAPMAAAAdBQAAAAA=&#10;" strokecolor="#ed7d31 [3205]" strokeweight=".5pt">
                <v:stroke joinstyle="miter"/>
              </v:line>
            </w:pict>
          </mc:Fallback>
        </mc:AlternateContent>
      </w:r>
      <w:r w:rsidR="00700985">
        <w:rPr>
          <w:noProof/>
        </w:rPr>
        <mc:AlternateContent>
          <mc:Choice Requires="wps">
            <w:drawing>
              <wp:anchor distT="0" distB="0" distL="114300" distR="114300" simplePos="0" relativeHeight="251663360" behindDoc="0" locked="0" layoutInCell="1" allowOverlap="1" wp14:anchorId="3DBD64EE" wp14:editId="3A86BFF6">
                <wp:simplePos x="0" y="0"/>
                <wp:positionH relativeFrom="column">
                  <wp:posOffset>1196340</wp:posOffset>
                </wp:positionH>
                <wp:positionV relativeFrom="paragraph">
                  <wp:posOffset>1470660</wp:posOffset>
                </wp:positionV>
                <wp:extent cx="51816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181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716676C" id="Straight Connector 2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4.2pt,115.8pt" to="13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oauAEAAMQDAAAOAAAAZHJzL2Uyb0RvYy54bWysU8GOEzEMvSPxD1HudDqVWK1Gne6hK7gg&#10;qFj4gGzG6URK4sgJ7fTvcdLpLAIkBOKSiWM/2+/Zs32YvBMnoGQx9LJdraWAoHGw4djLr1/evbmX&#10;ImUVBuUwQC8vkOTD7vWr7Tl2sMER3QAkOElI3Tn2csw5dk2T9AhepRVGCOw0SF5lNunYDKTOnN27&#10;ZrNe3zVnpCESakiJXx+vTrmr+Y0BnT8ZkyAL10vuLdeT6vlczma3Vd2RVBytnttQ/9CFVzZw0SXV&#10;o8pKfCP7SypvNWFCk1cafYPGWA2VA7Np1z+xeRpVhMqFxUlxkSn9v7T64+lAwg693PCkgvI8o6dM&#10;yh7HLPYYAiuIJNjJSp1j6hiwDwearRQPVGhPhnz5MiExVXUvi7owZaH58W17397xDPTN1bzgIqX8&#10;HtCLcumls6HwVp06fUiZa3HoLYSN0se1cr3li4MS7MJnMMyFa7UVXbcI9o7ESfH8ldYQ8qYw4Xw1&#10;usCMdW4Brv8MnOMLFOqG/Q14QdTKGPIC9jYg/a56ntq5ZXONvylw5V0keMbhUmdSpeFVqQzntS67&#10;+KNd4S8/3+47AAAA//8DAFBLAwQUAAYACAAAACEAMI2tZ90AAAALAQAADwAAAGRycy9kb3ducmV2&#10;LnhtbEyPQUvDQBCF74L/YRnBm900Sg0xmyIVC/Vm00tvm+yYhO7Ohuw2jf/eEQR7fG8+3rxXrGdn&#10;xYRj6D0pWC4SEEiNNz21Cg7V+0MGIkRNRltPqOAbA6zL25tC58Zf6BOnfWwFh1DItYIuxiGXMjQd&#10;Oh0WfkDi25cfnY4sx1aaUV843FmZJslKOt0Tf+j0gJsOm9P+7BRUH7X1m8m/bd0x7LY17g7V6ajU&#10;/d38+gIi4hz/Yfitz9Wh5E61P5MJwrLOsidGFaSPyxUIJtLnhNfVf44sC3m9ofwBAAD//wMAUEsB&#10;Ai0AFAAGAAgAAAAhALaDOJL+AAAA4QEAABMAAAAAAAAAAAAAAAAAAAAAAFtDb250ZW50X1R5cGVz&#10;XS54bWxQSwECLQAUAAYACAAAACEAOP0h/9YAAACUAQAACwAAAAAAAAAAAAAAAAAvAQAAX3JlbHMv&#10;LnJlbHNQSwECLQAUAAYACAAAACEACIg6GrgBAADEAwAADgAAAAAAAAAAAAAAAAAuAgAAZHJzL2Uy&#10;b0RvYy54bWxQSwECLQAUAAYACAAAACEAMI2tZ90AAAALAQAADwAAAAAAAAAAAAAAAAASBAAAZHJz&#10;L2Rvd25yZXYueG1sUEsFBgAAAAAEAAQA8wAAABwFAAAAAA==&#10;" strokecolor="#ed7d31 [3205]" strokeweight=".5pt">
                <v:stroke joinstyle="miter"/>
              </v:line>
            </w:pict>
          </mc:Fallback>
        </mc:AlternateContent>
      </w:r>
      <w:r w:rsidR="00700985">
        <w:rPr>
          <w:noProof/>
        </w:rPr>
        <mc:AlternateContent>
          <mc:Choice Requires="wps">
            <w:drawing>
              <wp:anchor distT="0" distB="0" distL="114300" distR="114300" simplePos="0" relativeHeight="251662336" behindDoc="0" locked="0" layoutInCell="1" allowOverlap="1" wp14:anchorId="6B94A5A7" wp14:editId="77889236">
                <wp:simplePos x="0" y="0"/>
                <wp:positionH relativeFrom="column">
                  <wp:posOffset>1135380</wp:posOffset>
                </wp:positionH>
                <wp:positionV relativeFrom="paragraph">
                  <wp:posOffset>1104900</wp:posOffset>
                </wp:positionV>
                <wp:extent cx="6477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477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5C7D13" id="Straight Connector 2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4pt,87pt" to="140.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D5uAEAAMQDAAAOAAAAZHJzL2Uyb0RvYy54bWysU8GOEzEMvSPxD1HudKYV2qJRp3voCi4I&#10;KhY+IJtxOpGSOHJCO/17nLSdRSwSAnHJxLGf7ffs2dxP3okjULIYerlctFJA0DjYcOjlt6/v37yT&#10;ImUVBuUwQC/PkOT99vWrzSl2sMIR3QAkOElI3Sn2csw5dk2T9AhepQVGCOw0SF5lNunQDKROnN27&#10;ZtW2d80JaYiEGlLi14eLU25rfmNA58/GJMjC9ZJ7y/Wkej6Vs9luVHcgFUerr22of+jCKxu46Jzq&#10;QWUlvpN9kcpbTZjQ5IVG36AxVkPlwGyW7S9sHkcVoXJhcVKcZUr/L63+dNyTsEMvV2spgvI8o8dM&#10;yh7GLHYYAiuIJNjJSp1i6hiwC3u6WinuqdCeDPnyZUJiquqeZ3VhykLz493b9brlGeibq3nGRUr5&#10;A6AX5dJLZ0PhrTp1/Jgy1+LQWwgbpY9L5XrLZwcl2IUvYJgL11pWdN0i2DkSR8XzV1pDyKvChPPV&#10;6AIz1rkZ2P4ZeI0vUKgb9jfgGVErY8gz2NuA9LvqeVpeWzaX+JsCF95FgiccznUmVRpelcrwutZl&#10;F3+2K/z559v+AAAA//8DAFBLAwQUAAYACAAAACEAsBiAOdwAAAALAQAADwAAAGRycy9kb3ducmV2&#10;LnhtbEyPQWvDMAyF74P9B6NBb6uzMraQximlY4XutqaX3pxYTUJtOcRumv77qTDYbnpPj6dP+Wpy&#10;Vow4hM6Tgpd5AgKp9qajRsGh/HxOQYSoyWjrCRXcMMCqeHzIdWb8lb5x3MdGcAmFTCtoY+wzKUPd&#10;otNh7nsk3p384HRkOTTSDPrK5c7KRZK8Sac74gut7nHTYn3eX5yC8quyfjP6j607ht22wt2hPB+V&#10;mj1N6yWIiFP8C8Mdn9GhYKbKX8gEYVm/p4we78MrP8WJRZqwU/06ssjl/x+KHwAAAP//AwBQSwEC&#10;LQAUAAYACAAAACEAtoM4kv4AAADhAQAAEwAAAAAAAAAAAAAAAAAAAAAAW0NvbnRlbnRfVHlwZXNd&#10;LnhtbFBLAQItABQABgAIAAAAIQA4/SH/1gAAAJQBAAALAAAAAAAAAAAAAAAAAC8BAABfcmVscy8u&#10;cmVsc1BLAQItABQABgAIAAAAIQCMltD5uAEAAMQDAAAOAAAAAAAAAAAAAAAAAC4CAABkcnMvZTJv&#10;RG9jLnhtbFBLAQItABQABgAIAAAAIQCwGIA53AAAAAsBAAAPAAAAAAAAAAAAAAAAABIEAABkcnMv&#10;ZG93bnJldi54bWxQSwUGAAAAAAQABADzAAAAGwUAAAAA&#10;" strokecolor="#ed7d31 [3205]" strokeweight=".5pt">
                <v:stroke joinstyle="miter"/>
              </v:line>
            </w:pict>
          </mc:Fallback>
        </mc:AlternateContent>
      </w:r>
      <w:r w:rsidR="00700985">
        <w:rPr>
          <w:noProof/>
        </w:rPr>
        <mc:AlternateContent>
          <mc:Choice Requires="wpi">
            <w:drawing>
              <wp:anchor distT="0" distB="0" distL="114300" distR="114300" simplePos="0" relativeHeight="251661312" behindDoc="0" locked="0" layoutInCell="1" allowOverlap="1" wp14:anchorId="20A67BC9" wp14:editId="79AD3CCB">
                <wp:simplePos x="0" y="0"/>
                <wp:positionH relativeFrom="column">
                  <wp:posOffset>906600</wp:posOffset>
                </wp:positionH>
                <wp:positionV relativeFrom="paragraph">
                  <wp:posOffset>799740</wp:posOffset>
                </wp:positionV>
                <wp:extent cx="360" cy="360"/>
                <wp:effectExtent l="38100" t="38100" r="57150" b="57150"/>
                <wp:wrapNone/>
                <wp:docPr id="26" name="Ink 2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6FAA7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70.7pt;margin-top:62.2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8+bJ8AQAAKAMAAA4AAABkcnMvZTJvRG9jLnhtbJxSy07DMBC8I/EP&#10;lu80aUEVRE17oELqgdIDfIDr2I1F7I3WbpP+PZsmoSkIIfUS7SOendnZ2aK2BTso9AZcysejmDPl&#10;JGTG7VL+8f5y98iZD8JlogCnUn5Uni/mtzezqkzUBHIoMoWMQJxPqjLleQhlEkVe5soKP4JSOWpq&#10;QCsCpbiLMhQVodsimsTxNKoAsxJBKu+pumybfH7C11rJ8Ka1V4EVKX+KY6IX+gD7YNsF0Xwmkh2K&#10;MjeyoySuYGSFcUTgG2opgmB7NL+grJEIHnQYSbARaG2kOukhZeP4h7KV+2xUjR/kHhMJLigXNgJD&#10;v7tT45oRtuBsW71CRu6IfQDeIdJ6/jejJb0EubfEp3UEVSECnYPPTek5w8RkKcdVNj7zd4fns4IN&#10;nnWtDxtkzf+TKWdOWOJEwhllZE4vfn35mjpR1/oLt9ZoG0eILqtTTldwbL4nw1UdmKTi/ZTKkupN&#10;MMBs3/YTBpunsRceD/OG0uDA518AAAD//wMAUEsDBBQABgAIAAAAIQBX8XxXvgEAADIEAAAQAAAA&#10;ZHJzL2luay9pbmsxLnhtbKRTTW+jMBC9V+p/sNxzwDhp06CSnlpppV2p6oe0e6QwBavYjmxTkn+/&#10;gwEn0rKHthdkZjxv3nszvrndy4Z8gLFCq4wmEaMEVKFLoaqMvjzfL64psS5XZd5oBRk9gKW32/Oz&#10;G6HeZZPilyCCsv1JNhmtndulcdx1XdQtI22qmDO2jH+o918/6XasKuFNKOGwpZ1ChVYO9q4HS0WZ&#10;0cLtWbiP2E+6NQWEdB8xxfGGM3kB99rI3AXEOlcKGqJyibx/U+IOOzwI7FOBoUQKFLzgUbJar67v&#10;NhjI9xk9+W+RokUmksbzmH++iRl7z9L/c38wegfGCTjaNIgaEwdSDP9e3yDUgNVN23tLyUfetCg5&#10;YQzHOspJ4hlB/+Khts/hjWJGQqfMx0wY4mSmExJwteQuTNVZ5NmHn5zxC8gZZwu2WrDNM+cpYylf&#10;R8urTT+Qqd+wNxPmq2ltHfBezXFDfCboHLR1onR1sIlF7DLYdGrSXGkNoqrd12oL3WhcwHE6F3fr&#10;hPPVccnm2olKaQMPOFzbGgi1yYkTviz4MvPE/J6R8aE9wltGL/wrI75yCHjHGEkme31NAMURbv8C&#10;AAD//wMAUEsDBBQABgAIAAAAIQCUNgCs3QAAAAsBAAAPAAAAZHJzL2Rvd25yZXYueG1sTI9BT8Mw&#10;DIXvSPyHyEjcWNotZVNpOiEkJrQbA7Sr14S2onGqJlvLv8c9sZuf/fT8vWI7uU5c7BBaTxrSRQLC&#10;UuVNS7WGz4/Xhw2IEJEMdp6shl8bYFve3hSYGz/Su70cYi04hEKOGpoY+1zKUDXWYVj43hLfvv3g&#10;MLIcamkGHDncdXKZJI/SYUv8ocHevjS2+jmcHafg17gPcpftNukqfcs87VN11Pr+bnp+AhHtFP/N&#10;MOMzOpTMdPJnMkF0rFWq2MrDUmUgZodSKxCnebNWIMtCXnco/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cvPmyfAEAACgDAAAOAAAAAAAAAAAAAAAAADwC&#10;AABkcnMvZTJvRG9jLnhtbFBLAQItABQABgAIAAAAIQBX8XxXvgEAADIEAAAQAAAAAAAAAAAAAAAA&#10;AOQDAABkcnMvaW5rL2luazEueG1sUEsBAi0AFAAGAAgAAAAhAJQ2AKzdAAAACwEAAA8AAAAAAAAA&#10;AAAAAAAA0AUAAGRycy9kb3ducmV2LnhtbFBLAQItABQABgAIAAAAIQB5GLydvwAAACEBAAAZAAAA&#10;AAAAAAAAAAAAANoGAABkcnMvX3JlbHMvZTJvRG9jLnhtbC5yZWxzUEsFBgAAAAAGAAYAeAEAANAH&#10;AAAAAA==&#10;">
                <v:imagedata r:id="rId9" o:title=""/>
              </v:shape>
            </w:pict>
          </mc:Fallback>
        </mc:AlternateContent>
      </w:r>
      <w:r w:rsidR="00700985">
        <w:rPr>
          <w:noProof/>
        </w:rPr>
        <mc:AlternateContent>
          <mc:Choice Requires="wpi">
            <w:drawing>
              <wp:anchor distT="0" distB="0" distL="114300" distR="114300" simplePos="0" relativeHeight="251660288" behindDoc="0" locked="0" layoutInCell="1" allowOverlap="1" wp14:anchorId="3CF60790" wp14:editId="099193E5">
                <wp:simplePos x="0" y="0"/>
                <wp:positionH relativeFrom="column">
                  <wp:posOffset>2933400</wp:posOffset>
                </wp:positionH>
                <wp:positionV relativeFrom="paragraph">
                  <wp:posOffset>876060</wp:posOffset>
                </wp:positionV>
                <wp:extent cx="360" cy="360"/>
                <wp:effectExtent l="38100" t="38100" r="57150" b="57150"/>
                <wp:wrapNone/>
                <wp:docPr id="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EF2BA3F" id="Ink 4" o:spid="_x0000_s1026" type="#_x0000_t75" style="position:absolute;margin-left:230.3pt;margin-top:68.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aNaN7AQAAJgMAAA4AAABkcnMvZTJvRG9jLnhtbJxSwW7CMAy9T9o/&#10;RLmPFoamraJwGJrEYYzD9gEhTWi0Jq6cQMvfzy3tKJumSVwix06e3/PzbFHbgh0UegMu5eNRzJly&#10;EjLjdin/eH+5e+TMB+EyUYBTKT8qzxfz25tZVSZqAjkUmUJGIM4nVZnyPIQyiSIvc2WFH0GpHBU1&#10;oBWBrriLMhQVodsimsTxQ1QBZiWCVN5Tdnkq8nmLr7WS4U1rrwIrUv4Ux0Qv9AH2wbYLovlMJDsU&#10;ZW5kR0lcwcgK44jAN9RSBMH2aH5BWSMRPOgwkmAj0NpI1eohZeP4h7KV+2xUjadyj4kEF5QLG4Gh&#10;n11buKaFLTjbVq+QkTtiH4B3iDSe/804kV6C3Fvic3IEVSECrYPPTek5w8RkKcdVNj7zd4fns4IN&#10;nnWtDxtkzfspZ05YokS62ZSTNb309eVfqkRd6S/UWqNt/CCyrE457cCxOVu7VR2YpOT9A6Ul5Ztg&#10;gHn623cYzJ3aXjg8vDeUBus9/wIAAP//AwBQSwMEFAAGAAgAAAAhAHxsiDa7AQAAMgQAABAAAABk&#10;cnMvaW5rL2luazEueG1spFNNT4QwEL2b+B+ael4oiLoSWU+amGhi/Ej0iDBCI203bZHdf+9QoLuJ&#10;eFAvpMx03rz3ZnpxuREN+QRtuJIZjQJGCchClVxWGX1+ul4sKTE2l2XeKAkZ3YKhl6vDgwsuP0ST&#10;4pcggjT9STQZra1dp2HYdV3QHQdKV2HM2HF4Iz/ubulqrCrhnUtusaWZQoWSFja2B0t5mdHCbpi/&#10;j9iPqtUF+HQf0cXuhtV5AddKi9x6xDqXEhoic4G8Xyix2zUeOPapQFMiOApexEGUnCXLq3MM5JuM&#10;7v23SNEgE0HDeczXf2KGzrP0Z+73Wq1BWw47mwZRY2JLiuHf6RuEajCqaXtvKfnMmxYlR4zhWEc5&#10;UTgj6Dseavsd3ihmJLTPfMz4IU5mWi4AV0us/VStQZ59+NFqt4Axi9mCJQt2/hRH6UmSstMgXib9&#10;QKZ+w95MmG+6NbXHe9O7DXEZr3PQ1vHS1t4mFrATb9O+SXOlNfCqtn+rLVSjcAHH6RxdnUVx7DQN&#10;+zDXjldSabjH4ZpWg6+N9pxwZd6XmSfm9oyMD+0B3jN65F4ZcZVDwDnGSDTZ62o8KPJbfQEAAP//&#10;AwBQSwMEFAAGAAgAAAAhAGhBCaHeAAAACwEAAA8AAABkcnMvZG93bnJldi54bWxMj0FPwzAMhe9I&#10;/IfISNxYWtpGozSdEBIT2o0B4uo1oa1onKrJ1vLv8U7sZvs9PX+v2ixuECc7hd6ThnSVgLDUeNNT&#10;q+Hj/eVuDSJEJIODJ6vh1wbY1NdXFZbGz/RmT/vYCg6hUKKGLsaxlDI0nXUYVn60xNq3nxxGXqdW&#10;mglnDneDvE8SJR32xB86HO1zZ5uf/dFxCn7OuyC3xXadZulr4WmX5l9a394sT48gol3ivxnO+IwO&#10;NTMd/JFMEIOGXCWKrSxkigd25CorQBzOl4cCZF3Jyw71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XGjWjewEAACYDAAAOAAAAAAAAAAAAAAAAADwCAABk&#10;cnMvZTJvRG9jLnhtbFBLAQItABQABgAIAAAAIQB8bIg2uwEAADIEAAAQAAAAAAAAAAAAAAAAAOMD&#10;AABkcnMvaW5rL2luazEueG1sUEsBAi0AFAAGAAgAAAAhAGhBCaHeAAAACwEAAA8AAAAAAAAAAAAA&#10;AAAAzAUAAGRycy9kb3ducmV2LnhtbFBLAQItABQABgAIAAAAIQB5GLydvwAAACEBAAAZAAAAAAAA&#10;AAAAAAAAANcGAABkcnMvX3JlbHMvZTJvRG9jLnhtbC5yZWxzUEsFBgAAAAAGAAYAeAEAAM0HAAAA&#10;AA==&#10;">
                <v:imagedata r:id="rId9" o:title=""/>
              </v:shape>
            </w:pict>
          </mc:Fallback>
        </mc:AlternateContent>
      </w:r>
      <w:r w:rsidR="00C26582">
        <w:t xml:space="preserve">      </w:t>
      </w:r>
      <w:r w:rsidR="005C7901">
        <w:t xml:space="preserve">                                                                                                             </w:t>
      </w:r>
    </w:p>
    <w:p w14:paraId="066AE348" w14:textId="3D67A68E" w:rsidR="00C26582" w:rsidRDefault="005C7901" w:rsidP="00C26582">
      <w:r>
        <w:t xml:space="preserve">                                                                                                        </w:t>
      </w:r>
    </w:p>
    <w:p w14:paraId="44B6E70A" w14:textId="54261EDD" w:rsidR="00C26582" w:rsidRPr="005C7901" w:rsidRDefault="005C7901" w:rsidP="00C26582">
      <w:pPr>
        <w:rPr>
          <w:b/>
          <w:bCs/>
        </w:rPr>
      </w:pPr>
      <w:r>
        <w:rPr>
          <w:noProof/>
        </w:rPr>
        <mc:AlternateContent>
          <mc:Choice Requires="wps">
            <w:drawing>
              <wp:anchor distT="0" distB="0" distL="114300" distR="114300" simplePos="0" relativeHeight="251665408" behindDoc="0" locked="0" layoutInCell="1" allowOverlap="1" wp14:anchorId="79D3C661" wp14:editId="2462DBE1">
                <wp:simplePos x="0" y="0"/>
                <wp:positionH relativeFrom="column">
                  <wp:posOffset>1005840</wp:posOffset>
                </wp:positionH>
                <wp:positionV relativeFrom="paragraph">
                  <wp:posOffset>53340</wp:posOffset>
                </wp:positionV>
                <wp:extent cx="891540" cy="114300"/>
                <wp:effectExtent l="0" t="0" r="22860" b="19050"/>
                <wp:wrapNone/>
                <wp:docPr id="30" name="Straight Connector 30"/>
                <wp:cNvGraphicFramePr/>
                <a:graphic xmlns:a="http://schemas.openxmlformats.org/drawingml/2006/main">
                  <a:graphicData uri="http://schemas.microsoft.com/office/word/2010/wordprocessingShape">
                    <wps:wsp>
                      <wps:cNvCnPr/>
                      <wps:spPr>
                        <a:xfrm flipV="1">
                          <a:off x="0" y="0"/>
                          <a:ext cx="891540" cy="1143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D1E8A6B" id="Straight Connector 3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9.2pt,4.2pt" to="149.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9V8xwEAANMDAAAOAAAAZHJzL2Uyb0RvYy54bWysU01v1DAQvSPxHyzf2STbgkq02R62gguC&#10;FQXurjPeWPKXxmaT/feMnTQgQEhUvVgez7w3814mu9vJGnYGjNq7jjebmjNw0vfanTr+9cu7Vzec&#10;xSRcL4x30PELRH67f/liN4YWtn7wpgdkROJiO4aODymFtqqiHMCKuPEBHCWVRysShXiqehQjsVtT&#10;bev6TTV67AN6CTHS692c5PvCrxTI9EmpCImZjtNsqZxYzod8VvudaE8owqDlMoZ4whRWaEdNV6o7&#10;kQT7jvoPKqsl+uhV2khvK6+UllA0kJqm/k3N/SACFC1kTgyrTfH5aOXH8xGZ7jt+RfY4Yekb3ScU&#10;+jQkdvDOkYMeGSXJqTHElgAHd8QliuGIWfak0DJldPhGS1CMIGlsKj5fVp9hSkzS483b5vU1tZOU&#10;aprrq7qwVzNNpgsY03vwluVLx4122QbRivOHmKg1lT6WUJDHmgcpt3QxkIuN+wyKpFHDeaSyVHAw&#10;yM6C1kFICS5tszDiK9UZprQxK7Aubf8JXOozFMrC/Q94RZTO3qUVbLXz+LfuaWqWkdVc/+jArDtb&#10;8OD7S/lExRranKJw2fK8mr/GBf7zX9z/AAAA//8DAFBLAwQUAAYACAAAACEAWWvGg90AAAAIAQAA&#10;DwAAAGRycy9kb3ducmV2LnhtbExPQU7DMBC8I/EHa5G4UadVKWmIUwEShEtBtMDZiZckaryObLcN&#10;vJ7tCU47oxnNzuSr0fbigD50jhRMJwkIpNqZjhoF79vHqxREiJqM7h2hgm8MsCrOz3KdGXekNzxs&#10;YiM4hEKmFbQxDpmUoW7R6jBxAxJrX85bHZn6RhqvjxxuezlLkoW0uiP+0OoBH1qsd5u9VbAru3L9&#10;8zm9lx/l2j+/PlWdeblR6vJivLsFEXGMf2Y41efqUHCnyu3JBNEzv07nbFVwOqzPlilPqRgs5iCL&#10;XP4fUPwCAAD//wMAUEsBAi0AFAAGAAgAAAAhALaDOJL+AAAA4QEAABMAAAAAAAAAAAAAAAAAAAAA&#10;AFtDb250ZW50X1R5cGVzXS54bWxQSwECLQAUAAYACAAAACEAOP0h/9YAAACUAQAACwAAAAAAAAAA&#10;AAAAAAAvAQAAX3JlbHMvLnJlbHNQSwECLQAUAAYACAAAACEAOBfVfMcBAADTAwAADgAAAAAAAAAA&#10;AAAAAAAuAgAAZHJzL2Uyb0RvYy54bWxQSwECLQAUAAYACAAAACEAWWvGg90AAAAIAQAADwAAAAAA&#10;AAAAAAAAAAAhBAAAZHJzL2Rvd25yZXYueG1sUEsFBgAAAAAEAAQA8wAAACsFAAAAAA==&#10;" strokecolor="#ed7d31 [3205]" strokeweight=".5pt">
                <v:stroke joinstyle="miter"/>
              </v:line>
            </w:pict>
          </mc:Fallback>
        </mc:AlternateContent>
      </w:r>
      <w:r>
        <w:t xml:space="preserve">                                    </w:t>
      </w:r>
      <w:r>
        <w:rPr>
          <w:b/>
          <w:bCs/>
        </w:rPr>
        <w:t>9</w:t>
      </w:r>
    </w:p>
    <w:p w14:paraId="684C89A0" w14:textId="79E1D1AA" w:rsidR="00C26582" w:rsidRPr="00A370A9" w:rsidRDefault="00C26582" w:rsidP="00C26582">
      <w:pPr>
        <w:rPr>
          <w:b/>
          <w:bCs/>
          <w:color w:val="FF0000"/>
        </w:rPr>
      </w:pPr>
      <w:r w:rsidRPr="00A370A9">
        <w:rPr>
          <w:b/>
          <w:bCs/>
          <w:color w:val="FF0000"/>
        </w:rPr>
        <w:t xml:space="preserve">                                      </w:t>
      </w:r>
      <w:r w:rsidRPr="00A370A9">
        <w:rPr>
          <w:b/>
          <w:bCs/>
        </w:rPr>
        <w:t xml:space="preserve"> 4                                                                                </w:t>
      </w:r>
    </w:p>
    <w:p w14:paraId="0B82C902" w14:textId="0ACE02D2" w:rsidR="00C26582" w:rsidRPr="00C26582" w:rsidRDefault="00C26582" w:rsidP="00C26582">
      <w:pPr>
        <w:rPr>
          <w:b/>
          <w:bCs/>
          <w:color w:val="FF0000"/>
        </w:rPr>
      </w:pPr>
      <w:r w:rsidRPr="00C26582">
        <w:rPr>
          <w:b/>
          <w:bCs/>
          <w:sz w:val="16"/>
          <w:szCs w:val="16"/>
        </w:rPr>
        <w:t xml:space="preserve">                                   </w:t>
      </w:r>
      <w:r>
        <w:rPr>
          <w:b/>
          <w:bCs/>
        </w:rPr>
        <w:t xml:space="preserve"> 5</w:t>
      </w:r>
      <w:r w:rsidRPr="00C26582">
        <w:rPr>
          <w:b/>
          <w:bCs/>
          <w:sz w:val="16"/>
          <w:szCs w:val="16"/>
        </w:rPr>
        <w:t xml:space="preserve">                                  </w:t>
      </w:r>
      <w:r>
        <w:rPr>
          <w:b/>
          <w:bCs/>
        </w:rPr>
        <w:t>1       6</w:t>
      </w:r>
      <w:bookmarkStart w:id="0" w:name="_GoBack"/>
      <w:bookmarkEnd w:id="0"/>
    </w:p>
    <w:p w14:paraId="4C96CC7C" w14:textId="2AFDB042" w:rsidR="00C26582" w:rsidRPr="005C7901" w:rsidRDefault="00C26582" w:rsidP="00C26582">
      <w:pPr>
        <w:rPr>
          <w:b/>
          <w:bCs/>
        </w:rPr>
      </w:pPr>
      <w:r w:rsidRPr="005C7901">
        <w:rPr>
          <w:b/>
          <w:bCs/>
          <w:sz w:val="16"/>
          <w:szCs w:val="16"/>
        </w:rPr>
        <w:t xml:space="preserve">                                                                      </w:t>
      </w:r>
      <w:r w:rsidRPr="005C7901">
        <w:rPr>
          <w:b/>
          <w:bCs/>
        </w:rPr>
        <w:t xml:space="preserve">2          7 </w:t>
      </w:r>
    </w:p>
    <w:p w14:paraId="47EC65F7" w14:textId="3B50B32E" w:rsidR="00C26582" w:rsidRPr="00A370A9" w:rsidRDefault="00930EFC" w:rsidP="00C26582">
      <w:pPr>
        <w:rPr>
          <w:b/>
          <w:bCs/>
          <w:color w:val="FF0000"/>
        </w:rPr>
      </w:pPr>
      <w:r>
        <w:rPr>
          <w:b/>
          <w:bCs/>
          <w:noProof/>
        </w:rPr>
        <mc:AlternateContent>
          <mc:Choice Requires="wps">
            <w:drawing>
              <wp:anchor distT="0" distB="0" distL="114300" distR="114300" simplePos="0" relativeHeight="251674624" behindDoc="0" locked="0" layoutInCell="1" allowOverlap="1" wp14:anchorId="21F6D1C4" wp14:editId="0CD072F6">
                <wp:simplePos x="0" y="0"/>
                <wp:positionH relativeFrom="column">
                  <wp:posOffset>1767840</wp:posOffset>
                </wp:positionH>
                <wp:positionV relativeFrom="paragraph">
                  <wp:posOffset>267335</wp:posOffset>
                </wp:positionV>
                <wp:extent cx="9906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990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CE35805" id="Straight Connector 4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39.2pt,21.05pt" to="14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WcuAEAAMMDAAAOAAAAZHJzL2Uyb0RvYy54bWysU8Fu2zAMvQ/YPwi6L3aCoViNOD2k6C7D&#10;FqzbB6gyFQuQRIHSEufvRymJO6wDhg29yKLIR/I90uu7yTtxAEoWQy+Xi1YKCBoHG/a9/P7t4d0H&#10;KVJWYVAOA/TyBEnebd6+WR9jBysc0Q1AgpOE1B1jL8ecY9c0SY/gVVpghMBOg+RVZpP2zUDqyNm9&#10;a1Zte9MckYZIqCElfr0/O+Wm5jcGdP5iTIIsXC+5t1xPqudTOZvNWnV7UnG0+tKG+o8uvLKBi86p&#10;7lVW4gfZF6m81YQJTV5o9A0aYzVUDsxm2f7G5nFUESoXFifFWab0emn158OOhB16+X4lRVCeZ/SY&#10;Sdn9mMUWQ2AFkQQ7WaljTB0DtmFHFyvFHRXakyFfvkxITFXd06wuTFlofry9bW94BPrqaZ5hkVL+&#10;COhFufTS2VBoq04dPqXMpTj0GsJGaeNcuN7yyUEJduErGKbCpZYVXZcIto7EQfH4ldYQciXC+Wp0&#10;gRnr3Axs/w68xBco1AX7F/CMqJUx5BnsbUD6U/U8LYv23LI5x18VOPMuEjzhcKojqdLwptTwy1aX&#10;VfzVrvDnf2/zEwAA//8DAFBLAwQUAAYACAAAACEAxNGjX90AAAAJAQAADwAAAGRycy9kb3ducmV2&#10;LnhtbEyPwU7DMAyG70i8Q2QkbixdVcEoTSc0xKRxY91lt7QxbbXEqZqsK2+PEQd2tP3p9/cX69lZ&#10;MeEYek8KlosEBFLjTU+tgkP1/rACEaImo60nVPCNAdbl7U2hc+Mv9InTPraCQyjkWkEX45BLGZoO&#10;nQ4LPyDx7cuPTkcex1aaUV843FmZJsmjdLon/tDpATcdNqf92SmoPmrrN5N/27pj2G1r3B2q01Gp&#10;+7v59QVExDn+w/Crz+pQslPtz2SCsArSp1XGqIIsXYJgIH3OuFz9t5BlIa8blD8AAAD//wMAUEsB&#10;Ai0AFAAGAAgAAAAhALaDOJL+AAAA4QEAABMAAAAAAAAAAAAAAAAAAAAAAFtDb250ZW50X1R5cGVz&#10;XS54bWxQSwECLQAUAAYACAAAACEAOP0h/9YAAACUAQAACwAAAAAAAAAAAAAAAAAvAQAAX3JlbHMv&#10;LnJlbHNQSwECLQAUAAYACAAAACEAn7J1nLgBAADDAwAADgAAAAAAAAAAAAAAAAAuAgAAZHJzL2Uy&#10;b0RvYy54bWxQSwECLQAUAAYACAAAACEAxNGjX90AAAAJAQAADwAAAAAAAAAAAAAAAAASBAAAZHJz&#10;L2Rvd25yZXYueG1sUEsFBgAAAAAEAAQA8wAAABwFAAAAAA==&#10;" strokecolor="#ed7d31 [3205]" strokeweight=".5pt">
                <v:stroke joinstyle="miter"/>
              </v:line>
            </w:pict>
          </mc:Fallback>
        </mc:AlternateContent>
      </w:r>
      <w:r w:rsidR="00C26582" w:rsidRPr="005C7901">
        <w:rPr>
          <w:b/>
          <w:bCs/>
        </w:rPr>
        <w:t xml:space="preserve">                                                    3</w:t>
      </w:r>
    </w:p>
    <w:p w14:paraId="30EE457A" w14:textId="55E6B3B5" w:rsidR="00C26582" w:rsidRPr="00C26582" w:rsidRDefault="00C26582" w:rsidP="00C26582">
      <w:pPr>
        <w:rPr>
          <w:b/>
          <w:bCs/>
          <w:color w:val="FF0000"/>
        </w:rPr>
      </w:pPr>
      <w:r w:rsidRPr="00A370A9">
        <w:rPr>
          <w:b/>
          <w:bCs/>
          <w:color w:val="FF0000"/>
        </w:rPr>
        <w:t xml:space="preserve">                                     </w:t>
      </w:r>
      <w:r w:rsidR="005C7901" w:rsidRPr="00A370A9">
        <w:rPr>
          <w:b/>
          <w:bCs/>
        </w:rPr>
        <w:t>10</w:t>
      </w:r>
      <w:r w:rsidRPr="00A370A9">
        <w:rPr>
          <w:b/>
          <w:bCs/>
          <w:color w:val="FF0000"/>
        </w:rPr>
        <w:t xml:space="preserve">                     </w:t>
      </w:r>
      <w:r w:rsidR="005C7901" w:rsidRPr="005C7901">
        <w:rPr>
          <w:b/>
          <w:bCs/>
        </w:rPr>
        <w:t>8</w:t>
      </w:r>
      <w:r w:rsidRPr="005C7901">
        <w:rPr>
          <w:b/>
          <w:bCs/>
        </w:rPr>
        <w:t xml:space="preserve">   </w:t>
      </w:r>
    </w:p>
    <w:p w14:paraId="652824D6" w14:textId="1C0316A8" w:rsidR="00C26582" w:rsidRDefault="00C26582" w:rsidP="00C26582">
      <w:pPr>
        <w:rPr>
          <w:b/>
          <w:bCs/>
          <w:color w:val="FF0000"/>
          <w:sz w:val="16"/>
          <w:szCs w:val="16"/>
        </w:rPr>
      </w:pPr>
      <w:r w:rsidRPr="00C26582">
        <w:rPr>
          <w:b/>
          <w:bCs/>
          <w:color w:val="FF0000"/>
          <w:sz w:val="16"/>
          <w:szCs w:val="16"/>
        </w:rPr>
        <w:t xml:space="preserve">                                                                 </w:t>
      </w:r>
    </w:p>
    <w:p w14:paraId="7183151B" w14:textId="1F8DD438" w:rsidR="00C26582" w:rsidRPr="00C26582" w:rsidRDefault="00C26582" w:rsidP="00C26582">
      <w:pPr>
        <w:rPr>
          <w:b/>
          <w:bCs/>
          <w:color w:val="FF0000"/>
          <w:sz w:val="16"/>
          <w:szCs w:val="16"/>
        </w:rPr>
      </w:pPr>
      <w:r>
        <w:rPr>
          <w:b/>
          <w:bCs/>
          <w:color w:val="FF0000"/>
          <w:sz w:val="16"/>
          <w:szCs w:val="16"/>
        </w:rPr>
        <w:t xml:space="preserve">                                                                      </w:t>
      </w:r>
    </w:p>
    <w:p w14:paraId="666ECF0B" w14:textId="5E6F580B" w:rsidR="00C26582" w:rsidRDefault="00C26582" w:rsidP="00C26582">
      <w:pPr>
        <w:rPr>
          <w:color w:val="FF0000"/>
          <w:sz w:val="16"/>
          <w:szCs w:val="16"/>
        </w:rPr>
      </w:pPr>
    </w:p>
    <w:p w14:paraId="70919787" w14:textId="1C6F07B6" w:rsidR="002873D5" w:rsidRDefault="002873D5" w:rsidP="00C26582">
      <w:pPr>
        <w:rPr>
          <w:color w:val="FF0000"/>
          <w:sz w:val="16"/>
          <w:szCs w:val="16"/>
        </w:rPr>
      </w:pPr>
    </w:p>
    <w:p w14:paraId="6A8799B8" w14:textId="6F21286B" w:rsidR="002873D5" w:rsidRDefault="002873D5" w:rsidP="00C26582">
      <w:pPr>
        <w:rPr>
          <w:color w:val="FF0000"/>
          <w:sz w:val="16"/>
          <w:szCs w:val="16"/>
        </w:rPr>
      </w:pPr>
    </w:p>
    <w:p w14:paraId="66188562" w14:textId="55C1EBD3" w:rsidR="002873D5" w:rsidRDefault="002873D5" w:rsidP="00C26582">
      <w:pPr>
        <w:rPr>
          <w:color w:val="FF0000"/>
          <w:sz w:val="16"/>
          <w:szCs w:val="16"/>
        </w:rPr>
      </w:pPr>
    </w:p>
    <w:p w14:paraId="0B80D4B9" w14:textId="686D733A" w:rsidR="002873D5" w:rsidRDefault="002873D5" w:rsidP="00C26582">
      <w:pPr>
        <w:rPr>
          <w:color w:val="FF0000"/>
          <w:sz w:val="16"/>
          <w:szCs w:val="16"/>
        </w:rPr>
      </w:pPr>
    </w:p>
    <w:p w14:paraId="64B8CDE9" w14:textId="20C0511E" w:rsidR="002873D5" w:rsidRDefault="002873D5" w:rsidP="00C26582">
      <w:pPr>
        <w:rPr>
          <w:color w:val="FF0000"/>
          <w:sz w:val="16"/>
          <w:szCs w:val="16"/>
        </w:rPr>
      </w:pPr>
    </w:p>
    <w:p w14:paraId="4478D7F9" w14:textId="02AAA6B1" w:rsidR="002873D5" w:rsidRDefault="002873D5" w:rsidP="00C26582">
      <w:pPr>
        <w:rPr>
          <w:rFonts w:ascii="Arial" w:hAnsi="Arial" w:cs="Arial"/>
        </w:rPr>
      </w:pPr>
      <w:r>
        <w:rPr>
          <w:rFonts w:ascii="Arial" w:hAnsi="Arial" w:cs="Arial"/>
        </w:rPr>
        <w:t>MEASUREMENTS</w:t>
      </w:r>
    </w:p>
    <w:p w14:paraId="060B9E02" w14:textId="3E7569D7" w:rsidR="005C08C7" w:rsidRPr="00930EFC" w:rsidRDefault="002873D5" w:rsidP="00C26582">
      <w:pPr>
        <w:rPr>
          <w:rFonts w:ascii="Arial" w:hAnsi="Arial" w:cs="Arial"/>
          <w:sz w:val="20"/>
          <w:szCs w:val="20"/>
        </w:rPr>
      </w:pPr>
      <w:r w:rsidRPr="00930EFC">
        <w:rPr>
          <w:rFonts w:ascii="Arial" w:hAnsi="Arial" w:cs="Arial"/>
          <w:sz w:val="20"/>
          <w:szCs w:val="20"/>
        </w:rPr>
        <w:t xml:space="preserve">Measurements taken over a leotard, undergarments or bathing suit are preferred.  Do not measure yourself, allow someone else to do it for you.  The measuring tape should not be pulled nor should be loose.  </w:t>
      </w:r>
    </w:p>
    <w:p w14:paraId="1033FA58" w14:textId="75A5CC8B" w:rsidR="005C08C7" w:rsidRPr="00930EFC" w:rsidRDefault="005C08C7" w:rsidP="005C08C7">
      <w:pPr>
        <w:pStyle w:val="ListParagraph"/>
        <w:numPr>
          <w:ilvl w:val="0"/>
          <w:numId w:val="1"/>
        </w:numPr>
        <w:rPr>
          <w:rFonts w:ascii="Arial" w:hAnsi="Arial" w:cs="Arial"/>
          <w:b/>
          <w:bCs/>
          <w:sz w:val="20"/>
          <w:szCs w:val="20"/>
        </w:rPr>
      </w:pPr>
      <w:r w:rsidRPr="00930EFC">
        <w:rPr>
          <w:rFonts w:ascii="Arial" w:hAnsi="Arial" w:cs="Arial"/>
          <w:b/>
          <w:bCs/>
          <w:sz w:val="20"/>
          <w:szCs w:val="20"/>
        </w:rPr>
        <w:t>Bust:</w:t>
      </w:r>
    </w:p>
    <w:p w14:paraId="74A4D87E" w14:textId="3488E8F5" w:rsidR="005C08C7" w:rsidRPr="00930EFC" w:rsidRDefault="005C08C7" w:rsidP="005C08C7">
      <w:pPr>
        <w:pStyle w:val="ListParagraph"/>
        <w:rPr>
          <w:rFonts w:ascii="Arial" w:hAnsi="Arial" w:cs="Arial"/>
          <w:sz w:val="20"/>
          <w:szCs w:val="20"/>
        </w:rPr>
      </w:pPr>
      <w:r w:rsidRPr="00930EFC">
        <w:rPr>
          <w:rFonts w:ascii="Arial" w:hAnsi="Arial" w:cs="Arial"/>
          <w:sz w:val="20"/>
          <w:szCs w:val="20"/>
        </w:rPr>
        <w:t xml:space="preserve">Measure with arms held out at shoulder height, over the bust and </w:t>
      </w:r>
      <w:r w:rsidR="002A7D7D" w:rsidRPr="00930EFC">
        <w:rPr>
          <w:rFonts w:ascii="Arial" w:hAnsi="Arial" w:cs="Arial"/>
          <w:sz w:val="20"/>
          <w:szCs w:val="20"/>
        </w:rPr>
        <w:t xml:space="preserve">around the </w:t>
      </w:r>
      <w:r w:rsidRPr="00930EFC">
        <w:rPr>
          <w:rFonts w:ascii="Arial" w:hAnsi="Arial" w:cs="Arial"/>
          <w:sz w:val="20"/>
          <w:szCs w:val="20"/>
        </w:rPr>
        <w:t>back.</w:t>
      </w:r>
    </w:p>
    <w:p w14:paraId="3C00E884" w14:textId="78ACB953" w:rsidR="005C08C7" w:rsidRPr="00930EFC" w:rsidRDefault="005C08C7" w:rsidP="005C08C7">
      <w:pPr>
        <w:pStyle w:val="ListParagraph"/>
        <w:numPr>
          <w:ilvl w:val="0"/>
          <w:numId w:val="1"/>
        </w:numPr>
        <w:rPr>
          <w:rFonts w:ascii="Arial" w:hAnsi="Arial" w:cs="Arial"/>
          <w:b/>
          <w:bCs/>
          <w:sz w:val="20"/>
          <w:szCs w:val="20"/>
        </w:rPr>
      </w:pPr>
      <w:r w:rsidRPr="00930EFC">
        <w:rPr>
          <w:rFonts w:ascii="Arial" w:hAnsi="Arial" w:cs="Arial"/>
          <w:b/>
          <w:bCs/>
          <w:sz w:val="20"/>
          <w:szCs w:val="20"/>
        </w:rPr>
        <w:t>Waist:</w:t>
      </w:r>
    </w:p>
    <w:p w14:paraId="154EADF9" w14:textId="2A1748C5" w:rsidR="005C08C7" w:rsidRPr="00930EFC" w:rsidRDefault="005C08C7" w:rsidP="005C08C7">
      <w:pPr>
        <w:pStyle w:val="ListParagraph"/>
        <w:rPr>
          <w:rFonts w:ascii="Arial" w:hAnsi="Arial" w:cs="Arial"/>
          <w:sz w:val="20"/>
          <w:szCs w:val="20"/>
        </w:rPr>
      </w:pPr>
      <w:r w:rsidRPr="00930EFC">
        <w:rPr>
          <w:rFonts w:ascii="Arial" w:hAnsi="Arial" w:cs="Arial"/>
          <w:sz w:val="20"/>
          <w:szCs w:val="20"/>
        </w:rPr>
        <w:t>Measure around the natural waistline, which is the narrowest point below</w:t>
      </w:r>
      <w:r w:rsidR="002A7D7D" w:rsidRPr="00930EFC">
        <w:rPr>
          <w:rFonts w:ascii="Arial" w:hAnsi="Arial" w:cs="Arial"/>
          <w:sz w:val="20"/>
          <w:szCs w:val="20"/>
        </w:rPr>
        <w:t xml:space="preserve"> the ribcage and directly above the belly button.</w:t>
      </w:r>
    </w:p>
    <w:p w14:paraId="5A4F768C" w14:textId="7AC29C13" w:rsidR="002A7D7D" w:rsidRPr="00930EFC" w:rsidRDefault="002A7D7D" w:rsidP="002A7D7D">
      <w:pPr>
        <w:pStyle w:val="ListParagraph"/>
        <w:numPr>
          <w:ilvl w:val="0"/>
          <w:numId w:val="1"/>
        </w:numPr>
        <w:rPr>
          <w:rFonts w:ascii="Arial" w:hAnsi="Arial" w:cs="Arial"/>
          <w:b/>
          <w:bCs/>
          <w:sz w:val="20"/>
          <w:szCs w:val="20"/>
        </w:rPr>
      </w:pPr>
      <w:r w:rsidRPr="00930EFC">
        <w:rPr>
          <w:rFonts w:ascii="Arial" w:hAnsi="Arial" w:cs="Arial"/>
          <w:b/>
          <w:bCs/>
          <w:sz w:val="20"/>
          <w:szCs w:val="20"/>
        </w:rPr>
        <w:t>Hips:</w:t>
      </w:r>
    </w:p>
    <w:p w14:paraId="16EA900C" w14:textId="5C04E9C4" w:rsidR="002A7D7D" w:rsidRPr="00930EFC" w:rsidRDefault="002A7D7D" w:rsidP="002A7D7D">
      <w:pPr>
        <w:pStyle w:val="ListParagraph"/>
        <w:rPr>
          <w:rFonts w:ascii="Arial" w:hAnsi="Arial" w:cs="Arial"/>
          <w:sz w:val="20"/>
          <w:szCs w:val="20"/>
        </w:rPr>
      </w:pPr>
      <w:r w:rsidRPr="00930EFC">
        <w:rPr>
          <w:rFonts w:ascii="Arial" w:hAnsi="Arial" w:cs="Arial"/>
          <w:sz w:val="20"/>
          <w:szCs w:val="20"/>
        </w:rPr>
        <w:t>Measure around the widest part of the buttocks.</w:t>
      </w:r>
    </w:p>
    <w:p w14:paraId="4388E10A" w14:textId="36E847BB" w:rsidR="002A7D7D" w:rsidRPr="00930EFC" w:rsidRDefault="002A7D7D" w:rsidP="002A7D7D">
      <w:pPr>
        <w:pStyle w:val="ListParagraph"/>
        <w:numPr>
          <w:ilvl w:val="0"/>
          <w:numId w:val="1"/>
        </w:numPr>
        <w:rPr>
          <w:rFonts w:ascii="Arial" w:hAnsi="Arial" w:cs="Arial"/>
          <w:b/>
          <w:bCs/>
          <w:sz w:val="20"/>
          <w:szCs w:val="20"/>
        </w:rPr>
      </w:pPr>
      <w:r w:rsidRPr="00930EFC">
        <w:rPr>
          <w:rFonts w:ascii="Arial" w:hAnsi="Arial" w:cs="Arial"/>
          <w:b/>
          <w:bCs/>
          <w:sz w:val="20"/>
          <w:szCs w:val="20"/>
        </w:rPr>
        <w:t>Girth:</w:t>
      </w:r>
    </w:p>
    <w:p w14:paraId="0814ADD9" w14:textId="6B45BAF4" w:rsidR="002A7D7D" w:rsidRPr="00930EFC" w:rsidRDefault="002A7D7D" w:rsidP="002A7D7D">
      <w:pPr>
        <w:pStyle w:val="ListParagraph"/>
        <w:rPr>
          <w:rFonts w:ascii="Arial" w:hAnsi="Arial" w:cs="Arial"/>
          <w:sz w:val="20"/>
          <w:szCs w:val="20"/>
        </w:rPr>
      </w:pPr>
      <w:r w:rsidRPr="00930EFC">
        <w:rPr>
          <w:rFonts w:ascii="Arial" w:hAnsi="Arial" w:cs="Arial"/>
          <w:sz w:val="20"/>
          <w:szCs w:val="20"/>
        </w:rPr>
        <w:t xml:space="preserve">Measure from top of shoulder down front of the body through crotch and back up to same shoulder.  Allow tape measure to go around the curves instead of being pulled tight.  </w:t>
      </w:r>
    </w:p>
    <w:p w14:paraId="6D221D12" w14:textId="53EAFC22" w:rsidR="002A7D7D" w:rsidRPr="00930EFC" w:rsidRDefault="002A7D7D" w:rsidP="002A7D7D">
      <w:pPr>
        <w:pStyle w:val="ListParagraph"/>
        <w:numPr>
          <w:ilvl w:val="0"/>
          <w:numId w:val="1"/>
        </w:numPr>
        <w:rPr>
          <w:rFonts w:ascii="Arial" w:hAnsi="Arial" w:cs="Arial"/>
          <w:b/>
          <w:bCs/>
          <w:sz w:val="20"/>
          <w:szCs w:val="20"/>
        </w:rPr>
      </w:pPr>
      <w:r w:rsidRPr="00930EFC">
        <w:rPr>
          <w:rFonts w:ascii="Arial" w:hAnsi="Arial" w:cs="Arial"/>
          <w:b/>
          <w:bCs/>
          <w:sz w:val="20"/>
          <w:szCs w:val="20"/>
        </w:rPr>
        <w:t>Arm Length:</w:t>
      </w:r>
    </w:p>
    <w:p w14:paraId="608FF244" w14:textId="669A503F" w:rsidR="002A7D7D" w:rsidRPr="00930EFC" w:rsidRDefault="002A7D7D" w:rsidP="002A7D7D">
      <w:pPr>
        <w:pStyle w:val="ListParagraph"/>
        <w:rPr>
          <w:rFonts w:ascii="Arial" w:hAnsi="Arial" w:cs="Arial"/>
          <w:sz w:val="20"/>
          <w:szCs w:val="20"/>
        </w:rPr>
      </w:pPr>
      <w:r w:rsidRPr="00930EFC">
        <w:rPr>
          <w:rFonts w:ascii="Arial" w:hAnsi="Arial" w:cs="Arial"/>
          <w:sz w:val="20"/>
          <w:szCs w:val="20"/>
        </w:rPr>
        <w:t>Measure from the tip of shoulder</w:t>
      </w:r>
      <w:r w:rsidR="00A370A9" w:rsidRPr="00930EFC">
        <w:rPr>
          <w:rFonts w:ascii="Arial" w:hAnsi="Arial" w:cs="Arial"/>
          <w:sz w:val="20"/>
          <w:szCs w:val="20"/>
        </w:rPr>
        <w:t xml:space="preserve"> bone</w:t>
      </w:r>
      <w:r w:rsidRPr="00930EFC">
        <w:rPr>
          <w:rFonts w:ascii="Arial" w:hAnsi="Arial" w:cs="Arial"/>
          <w:sz w:val="20"/>
          <w:szCs w:val="20"/>
        </w:rPr>
        <w:t>, down a straight arm, to the wrist bone.</w:t>
      </w:r>
    </w:p>
    <w:p w14:paraId="33AF867D" w14:textId="78D77E43" w:rsidR="002A7D7D" w:rsidRPr="00930EFC" w:rsidRDefault="002A7D7D" w:rsidP="002A7D7D">
      <w:pPr>
        <w:pStyle w:val="ListParagraph"/>
        <w:numPr>
          <w:ilvl w:val="0"/>
          <w:numId w:val="1"/>
        </w:numPr>
        <w:rPr>
          <w:rFonts w:ascii="Arial" w:hAnsi="Arial" w:cs="Arial"/>
          <w:b/>
          <w:bCs/>
          <w:sz w:val="20"/>
          <w:szCs w:val="20"/>
        </w:rPr>
      </w:pPr>
      <w:r w:rsidRPr="00930EFC">
        <w:rPr>
          <w:rFonts w:ascii="Arial" w:hAnsi="Arial" w:cs="Arial"/>
          <w:b/>
          <w:bCs/>
          <w:sz w:val="20"/>
          <w:szCs w:val="20"/>
        </w:rPr>
        <w:t xml:space="preserve">Upper Arm: </w:t>
      </w:r>
    </w:p>
    <w:p w14:paraId="7E13CF57" w14:textId="3435E4C3" w:rsidR="002A7D7D" w:rsidRPr="00930EFC" w:rsidRDefault="002A7D7D" w:rsidP="002A7D7D">
      <w:pPr>
        <w:pStyle w:val="ListParagraph"/>
        <w:rPr>
          <w:rFonts w:ascii="Arial" w:hAnsi="Arial" w:cs="Arial"/>
          <w:sz w:val="20"/>
          <w:szCs w:val="20"/>
        </w:rPr>
      </w:pPr>
      <w:r w:rsidRPr="00930EFC">
        <w:rPr>
          <w:rFonts w:ascii="Arial" w:hAnsi="Arial" w:cs="Arial"/>
          <w:sz w:val="20"/>
          <w:szCs w:val="20"/>
        </w:rPr>
        <w:t>Measure around the bicep.</w:t>
      </w:r>
    </w:p>
    <w:p w14:paraId="1295E1D0" w14:textId="4DB734DE" w:rsidR="002A7D7D" w:rsidRPr="00930EFC" w:rsidRDefault="002A7D7D" w:rsidP="002A7D7D">
      <w:pPr>
        <w:pStyle w:val="ListParagraph"/>
        <w:numPr>
          <w:ilvl w:val="0"/>
          <w:numId w:val="1"/>
        </w:numPr>
        <w:rPr>
          <w:rFonts w:ascii="Arial" w:hAnsi="Arial" w:cs="Arial"/>
          <w:b/>
          <w:bCs/>
          <w:sz w:val="20"/>
          <w:szCs w:val="20"/>
        </w:rPr>
      </w:pPr>
      <w:r w:rsidRPr="00930EFC">
        <w:rPr>
          <w:rFonts w:ascii="Arial" w:hAnsi="Arial" w:cs="Arial"/>
          <w:b/>
          <w:bCs/>
          <w:sz w:val="20"/>
          <w:szCs w:val="20"/>
        </w:rPr>
        <w:t>Lower Arm:</w:t>
      </w:r>
    </w:p>
    <w:p w14:paraId="08740AA9" w14:textId="396924C0" w:rsidR="002A7D7D" w:rsidRPr="00930EFC" w:rsidRDefault="002A7D7D" w:rsidP="002A7D7D">
      <w:pPr>
        <w:pStyle w:val="ListParagraph"/>
        <w:rPr>
          <w:rFonts w:ascii="Arial" w:hAnsi="Arial" w:cs="Arial"/>
          <w:sz w:val="20"/>
          <w:szCs w:val="20"/>
        </w:rPr>
      </w:pPr>
      <w:r w:rsidRPr="00930EFC">
        <w:rPr>
          <w:rFonts w:ascii="Arial" w:hAnsi="Arial" w:cs="Arial"/>
          <w:sz w:val="20"/>
          <w:szCs w:val="20"/>
        </w:rPr>
        <w:t>Measure around forearm midway between the elbow and wrist.</w:t>
      </w:r>
    </w:p>
    <w:p w14:paraId="69BD5A7D" w14:textId="59BA4DF6" w:rsidR="002A7D7D" w:rsidRPr="00930EFC" w:rsidRDefault="002A7D7D" w:rsidP="002A7D7D">
      <w:pPr>
        <w:pStyle w:val="ListParagraph"/>
        <w:numPr>
          <w:ilvl w:val="0"/>
          <w:numId w:val="1"/>
        </w:numPr>
        <w:rPr>
          <w:rFonts w:ascii="Arial" w:hAnsi="Arial" w:cs="Arial"/>
          <w:b/>
          <w:bCs/>
          <w:sz w:val="20"/>
          <w:szCs w:val="20"/>
        </w:rPr>
      </w:pPr>
      <w:r w:rsidRPr="00930EFC">
        <w:rPr>
          <w:rFonts w:ascii="Arial" w:hAnsi="Arial" w:cs="Arial"/>
          <w:b/>
          <w:bCs/>
          <w:sz w:val="20"/>
          <w:szCs w:val="20"/>
        </w:rPr>
        <w:t>Wrist</w:t>
      </w:r>
      <w:r w:rsidR="00A370A9" w:rsidRPr="00930EFC">
        <w:rPr>
          <w:rFonts w:ascii="Arial" w:hAnsi="Arial" w:cs="Arial"/>
          <w:b/>
          <w:bCs/>
          <w:sz w:val="20"/>
          <w:szCs w:val="20"/>
        </w:rPr>
        <w:t>:</w:t>
      </w:r>
    </w:p>
    <w:p w14:paraId="5B4DAF61" w14:textId="6A48648A" w:rsidR="00A370A9" w:rsidRPr="00930EFC" w:rsidRDefault="00A370A9" w:rsidP="00A370A9">
      <w:pPr>
        <w:pStyle w:val="ListParagraph"/>
        <w:rPr>
          <w:rFonts w:ascii="Arial" w:hAnsi="Arial" w:cs="Arial"/>
          <w:sz w:val="20"/>
          <w:szCs w:val="20"/>
        </w:rPr>
      </w:pPr>
      <w:r w:rsidRPr="00930EFC">
        <w:rPr>
          <w:rFonts w:ascii="Arial" w:hAnsi="Arial" w:cs="Arial"/>
          <w:sz w:val="20"/>
          <w:szCs w:val="20"/>
        </w:rPr>
        <w:t>Measure around the wrist bone.</w:t>
      </w:r>
    </w:p>
    <w:p w14:paraId="7645F452" w14:textId="06CD0CC6" w:rsidR="00A370A9" w:rsidRPr="00930EFC" w:rsidRDefault="00A370A9" w:rsidP="00A370A9">
      <w:pPr>
        <w:pStyle w:val="ListParagraph"/>
        <w:numPr>
          <w:ilvl w:val="0"/>
          <w:numId w:val="1"/>
        </w:numPr>
        <w:rPr>
          <w:rFonts w:ascii="Arial" w:hAnsi="Arial" w:cs="Arial"/>
          <w:b/>
          <w:bCs/>
          <w:sz w:val="20"/>
          <w:szCs w:val="20"/>
        </w:rPr>
      </w:pPr>
      <w:r w:rsidRPr="00930EFC">
        <w:rPr>
          <w:rFonts w:ascii="Arial" w:hAnsi="Arial" w:cs="Arial"/>
          <w:b/>
          <w:bCs/>
          <w:sz w:val="20"/>
          <w:szCs w:val="20"/>
        </w:rPr>
        <w:t>Shoulder:</w:t>
      </w:r>
    </w:p>
    <w:p w14:paraId="036FAB00" w14:textId="49055CAC" w:rsidR="00A370A9" w:rsidRPr="00930EFC" w:rsidRDefault="00A370A9" w:rsidP="00A370A9">
      <w:pPr>
        <w:pStyle w:val="ListParagraph"/>
        <w:rPr>
          <w:rFonts w:ascii="Arial" w:hAnsi="Arial" w:cs="Arial"/>
          <w:sz w:val="20"/>
          <w:szCs w:val="20"/>
        </w:rPr>
      </w:pPr>
      <w:r w:rsidRPr="00930EFC">
        <w:rPr>
          <w:rFonts w:ascii="Arial" w:hAnsi="Arial" w:cs="Arial"/>
          <w:sz w:val="20"/>
          <w:szCs w:val="20"/>
        </w:rPr>
        <w:t>Measure from tip of right shoulder bone to tip of left shoulder bone.</w:t>
      </w:r>
    </w:p>
    <w:p w14:paraId="6DC11FE1" w14:textId="29735E3C" w:rsidR="00A370A9" w:rsidRPr="00930EFC" w:rsidRDefault="00A370A9" w:rsidP="00A370A9">
      <w:pPr>
        <w:pStyle w:val="ListParagraph"/>
        <w:numPr>
          <w:ilvl w:val="0"/>
          <w:numId w:val="1"/>
        </w:numPr>
        <w:rPr>
          <w:rFonts w:ascii="Arial" w:hAnsi="Arial" w:cs="Arial"/>
          <w:b/>
          <w:bCs/>
          <w:sz w:val="20"/>
          <w:szCs w:val="20"/>
        </w:rPr>
      </w:pPr>
      <w:r w:rsidRPr="00930EFC">
        <w:rPr>
          <w:rFonts w:ascii="Arial" w:hAnsi="Arial" w:cs="Arial"/>
          <w:b/>
          <w:bCs/>
          <w:sz w:val="20"/>
          <w:szCs w:val="20"/>
        </w:rPr>
        <w:t>Thigh:</w:t>
      </w:r>
    </w:p>
    <w:p w14:paraId="49F2F89E" w14:textId="3923FB26" w:rsidR="00A370A9" w:rsidRPr="00930EFC" w:rsidRDefault="00A370A9" w:rsidP="00A370A9">
      <w:pPr>
        <w:pStyle w:val="ListParagraph"/>
        <w:rPr>
          <w:rFonts w:ascii="Arial" w:hAnsi="Arial" w:cs="Arial"/>
          <w:sz w:val="20"/>
          <w:szCs w:val="20"/>
        </w:rPr>
      </w:pPr>
      <w:r w:rsidRPr="00930EFC">
        <w:rPr>
          <w:rFonts w:ascii="Arial" w:hAnsi="Arial" w:cs="Arial"/>
          <w:sz w:val="20"/>
          <w:szCs w:val="20"/>
        </w:rPr>
        <w:t>Measure around thigh about two inches below the buttock.</w:t>
      </w:r>
    </w:p>
    <w:p w14:paraId="2B5698EF" w14:textId="77777777" w:rsidR="002A7D7D" w:rsidRPr="002A7D7D" w:rsidRDefault="002A7D7D" w:rsidP="002A7D7D">
      <w:pPr>
        <w:pStyle w:val="ListParagraph"/>
        <w:rPr>
          <w:rFonts w:ascii="Arial" w:hAnsi="Arial" w:cs="Arial"/>
        </w:rPr>
      </w:pPr>
    </w:p>
    <w:sectPr w:rsidR="002A7D7D" w:rsidRPr="002A7D7D" w:rsidSect="00930EFC">
      <w:headerReference w:type="default" r:id="rId11"/>
      <w:pgSz w:w="12240" w:h="15840"/>
      <w:pgMar w:top="100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B9B6" w14:textId="77777777" w:rsidR="00652DCF" w:rsidRDefault="00652DCF" w:rsidP="00930EFC">
      <w:pPr>
        <w:spacing w:after="0" w:line="240" w:lineRule="auto"/>
      </w:pPr>
      <w:r>
        <w:separator/>
      </w:r>
    </w:p>
  </w:endnote>
  <w:endnote w:type="continuationSeparator" w:id="0">
    <w:p w14:paraId="1AF0DEEE" w14:textId="77777777" w:rsidR="00652DCF" w:rsidRDefault="00652DCF" w:rsidP="00930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1028F" w14:textId="77777777" w:rsidR="00652DCF" w:rsidRDefault="00652DCF" w:rsidP="00930EFC">
      <w:pPr>
        <w:spacing w:after="0" w:line="240" w:lineRule="auto"/>
      </w:pPr>
      <w:r>
        <w:separator/>
      </w:r>
    </w:p>
  </w:footnote>
  <w:footnote w:type="continuationSeparator" w:id="0">
    <w:p w14:paraId="4C75ADFE" w14:textId="77777777" w:rsidR="00652DCF" w:rsidRDefault="00652DCF" w:rsidP="00930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B8F7" w14:textId="76B4A10C" w:rsidR="00930EFC" w:rsidRPr="00930EFC" w:rsidRDefault="00930EFC">
    <w:pPr>
      <w:pStyle w:val="Header"/>
      <w:rPr>
        <w:sz w:val="40"/>
        <w:szCs w:val="40"/>
      </w:rPr>
    </w:pPr>
    <w:r w:rsidRPr="00930EFC">
      <w:rPr>
        <w:sz w:val="40"/>
        <w:szCs w:val="40"/>
      </w:rPr>
      <w:t>aMaZing designs</w:t>
    </w:r>
    <w:r w:rsidR="00CE629F">
      <w:rPr>
        <w:sz w:val="40"/>
        <w:szCs w:val="40"/>
      </w:rPr>
      <w:t xml:space="preserve">                         </w:t>
    </w:r>
    <w:proofErr w:type="gramStart"/>
    <w:r w:rsidR="00CE629F" w:rsidRPr="00CE629F">
      <w:t>Name:_</w:t>
    </w:r>
    <w:proofErr w:type="gramEnd"/>
    <w:r w:rsidR="00CE629F" w:rsidRPr="00CE629F">
      <w:t>______________</w:t>
    </w:r>
    <w:r w:rsidR="00CE629F">
      <w:t>__________________</w:t>
    </w:r>
    <w:r w:rsidR="00CE629F" w:rsidRPr="00CE629F">
      <w:t>_</w:t>
    </w:r>
  </w:p>
  <w:p w14:paraId="67BA3211" w14:textId="77777777" w:rsidR="00930EFC" w:rsidRDefault="00930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84636"/>
    <w:multiLevelType w:val="hybridMultilevel"/>
    <w:tmpl w:val="8E30561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BD"/>
    <w:rsid w:val="000A6F35"/>
    <w:rsid w:val="002873D5"/>
    <w:rsid w:val="002A7D7D"/>
    <w:rsid w:val="005C08C7"/>
    <w:rsid w:val="005C7901"/>
    <w:rsid w:val="00652DCF"/>
    <w:rsid w:val="00700985"/>
    <w:rsid w:val="00930EFC"/>
    <w:rsid w:val="00A370A9"/>
    <w:rsid w:val="00B64FBD"/>
    <w:rsid w:val="00C26582"/>
    <w:rsid w:val="00CE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80C62"/>
  <w15:chartTrackingRefBased/>
  <w15:docId w15:val="{A5985FB3-0874-4A1E-8AFB-F3531033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873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C08C7"/>
    <w:pPr>
      <w:ind w:left="720"/>
      <w:contextualSpacing/>
    </w:pPr>
  </w:style>
  <w:style w:type="paragraph" w:styleId="Header">
    <w:name w:val="header"/>
    <w:basedOn w:val="Normal"/>
    <w:link w:val="HeaderChar"/>
    <w:uiPriority w:val="99"/>
    <w:unhideWhenUsed/>
    <w:rsid w:val="00930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FC"/>
  </w:style>
  <w:style w:type="paragraph" w:styleId="Footer">
    <w:name w:val="footer"/>
    <w:basedOn w:val="Normal"/>
    <w:link w:val="FooterChar"/>
    <w:uiPriority w:val="99"/>
    <w:unhideWhenUsed/>
    <w:rsid w:val="0093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9T22:00:27.369"/>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4-09T21:54:06.284"/>
    </inkml:context>
    <inkml:brush xml:id="br0">
      <inkml:brushProperty name="width" value="0.05" units="cm"/>
      <inkml:brushProperty name="height" value="0.05" units="cm"/>
      <inkml:brushProperty name="color" value="#E71224"/>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Zalavari</dc:creator>
  <cp:keywords/>
  <dc:description/>
  <cp:lastModifiedBy>Monika Zalavari</cp:lastModifiedBy>
  <cp:revision>2</cp:revision>
  <cp:lastPrinted>2020-04-10T00:00:00Z</cp:lastPrinted>
  <dcterms:created xsi:type="dcterms:W3CDTF">2020-04-09T08:17:00Z</dcterms:created>
  <dcterms:modified xsi:type="dcterms:W3CDTF">2020-04-10T00:01:00Z</dcterms:modified>
</cp:coreProperties>
</file>